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53FD8" w14:textId="77777777" w:rsidR="00576419" w:rsidRDefault="005764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"/>
        <w:tblW w:w="886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53"/>
        <w:gridCol w:w="4009"/>
      </w:tblGrid>
      <w:tr w:rsidR="00576419" w14:paraId="15C82587" w14:textId="77777777">
        <w:trPr>
          <w:trHeight w:val="429"/>
        </w:trPr>
        <w:tc>
          <w:tcPr>
            <w:tcW w:w="4853" w:type="dxa"/>
          </w:tcPr>
          <w:p w14:paraId="048F3084" w14:textId="77777777" w:rsidR="0057641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Name of the Air Operator </w:t>
            </w:r>
          </w:p>
          <w:p w14:paraId="0444F2C7" w14:textId="77777777" w:rsidR="00576419" w:rsidRDefault="00576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9" w:type="dxa"/>
          </w:tcPr>
          <w:p w14:paraId="64225FF5" w14:textId="77777777" w:rsidR="00576419" w:rsidRDefault="00576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76419" w14:paraId="2BEEF520" w14:textId="77777777">
        <w:trPr>
          <w:trHeight w:val="951"/>
        </w:trPr>
        <w:tc>
          <w:tcPr>
            <w:tcW w:w="4853" w:type="dxa"/>
          </w:tcPr>
          <w:p w14:paraId="3A54789F" w14:textId="77777777" w:rsidR="0057641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Name and designation of the person recommending the nomination (Name of Accountable Manager)</w:t>
            </w:r>
          </w:p>
          <w:p w14:paraId="55A437AA" w14:textId="77777777" w:rsidR="00576419" w:rsidRDefault="00576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9" w:type="dxa"/>
          </w:tcPr>
          <w:p w14:paraId="17F84EAD" w14:textId="3AD699B2" w:rsidR="00576419" w:rsidRDefault="00576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76419" w14:paraId="7559578D" w14:textId="77777777">
        <w:trPr>
          <w:trHeight w:val="465"/>
        </w:trPr>
        <w:tc>
          <w:tcPr>
            <w:tcW w:w="4853" w:type="dxa"/>
          </w:tcPr>
          <w:p w14:paraId="093EA1E6" w14:textId="77777777" w:rsidR="0057641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Name of the Nominee and Licence Number</w:t>
            </w:r>
          </w:p>
          <w:p w14:paraId="42D59CCB" w14:textId="77777777" w:rsidR="00576419" w:rsidRDefault="005764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9" w:type="dxa"/>
          </w:tcPr>
          <w:p w14:paraId="17ECDFFB" w14:textId="77777777" w:rsidR="00576419" w:rsidRDefault="00576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76419" w14:paraId="3F00649A" w14:textId="77777777">
        <w:tc>
          <w:tcPr>
            <w:tcW w:w="8862" w:type="dxa"/>
            <w:gridSpan w:val="2"/>
          </w:tcPr>
          <w:p w14:paraId="7F80C556" w14:textId="77777777" w:rsidR="00576419" w:rsidRDefault="00576419">
            <w:pPr>
              <w:tabs>
                <w:tab w:val="right" w:pos="936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A1F8408" w14:textId="77777777" w:rsidR="00576419" w:rsidRDefault="00000000">
            <w:pPr>
              <w:tabs>
                <w:tab w:val="right" w:pos="93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Authorization requested as a DCP to            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Tick box for each authority requested)</w:t>
            </w:r>
          </w:p>
          <w:p w14:paraId="7618F042" w14:textId="77777777" w:rsidR="00576419" w:rsidRDefault="00576419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0"/>
              <w:tblW w:w="8525" w:type="dxa"/>
              <w:tblInd w:w="120" w:type="dxa"/>
              <w:tblLayout w:type="fixed"/>
              <w:tblLook w:val="0000" w:firstRow="0" w:lastRow="0" w:firstColumn="0" w:lastColumn="0" w:noHBand="0" w:noVBand="0"/>
            </w:tblPr>
            <w:tblGrid>
              <w:gridCol w:w="1220"/>
              <w:gridCol w:w="5586"/>
              <w:gridCol w:w="437"/>
              <w:gridCol w:w="688"/>
              <w:gridCol w:w="594"/>
            </w:tblGrid>
            <w:tr w:rsidR="00576419" w14:paraId="6386D7A7" w14:textId="77777777" w:rsidTr="00F514DE">
              <w:trPr>
                <w:trHeight w:val="270"/>
              </w:trPr>
              <w:tc>
                <w:tcPr>
                  <w:tcW w:w="1220" w:type="dxa"/>
                </w:tcPr>
                <w:p w14:paraId="35C60D83" w14:textId="77777777" w:rsidR="00576419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720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Conduct: </w:t>
                  </w:r>
                </w:p>
              </w:tc>
              <w:tc>
                <w:tcPr>
                  <w:tcW w:w="5586" w:type="dxa"/>
                </w:tcPr>
                <w:p w14:paraId="0A01260C" w14:textId="77777777" w:rsidR="00576419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(a)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  <w:t>Proficiency check pilot -Aircraft</w:t>
                  </w:r>
                </w:p>
              </w:tc>
              <w:tc>
                <w:tcPr>
                  <w:tcW w:w="437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14:paraId="691D4A76" w14:textId="7B4C04B6" w:rsidR="00576419" w:rsidRDefault="00F514D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16237336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688" w:type="dxa"/>
                </w:tcPr>
                <w:p w14:paraId="5A26BBBF" w14:textId="77777777" w:rsidR="00F514DE" w:rsidRDefault="00F514D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3BE823C" w14:textId="5BA1682F" w:rsidR="00576419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594" w:type="dxa"/>
                </w:tcPr>
                <w:p w14:paraId="5E970AD1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76419" w14:paraId="78B374C5" w14:textId="77777777" w:rsidTr="00F514DE">
              <w:trPr>
                <w:trHeight w:val="270"/>
              </w:trPr>
              <w:tc>
                <w:tcPr>
                  <w:tcW w:w="1220" w:type="dxa"/>
                </w:tcPr>
                <w:p w14:paraId="470C18CE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86" w:type="dxa"/>
                </w:tcPr>
                <w:p w14:paraId="36206955" w14:textId="77777777" w:rsidR="00576419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</w:p>
              </w:tc>
              <w:tc>
                <w:tcPr>
                  <w:tcW w:w="437" w:type="dxa"/>
                  <w:tcBorders>
                    <w:top w:val="single" w:sz="6" w:space="0" w:color="000000"/>
                  </w:tcBorders>
                </w:tcPr>
                <w:p w14:paraId="1475BB32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88" w:type="dxa"/>
                </w:tcPr>
                <w:p w14:paraId="039B346D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94" w:type="dxa"/>
                </w:tcPr>
                <w:p w14:paraId="7436E31B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76419" w14:paraId="39FCC078" w14:textId="77777777" w:rsidTr="00F514DE">
              <w:trPr>
                <w:trHeight w:val="270"/>
              </w:trPr>
              <w:tc>
                <w:tcPr>
                  <w:tcW w:w="1220" w:type="dxa"/>
                </w:tcPr>
                <w:p w14:paraId="1793B469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86" w:type="dxa"/>
                </w:tcPr>
                <w:p w14:paraId="187CE9F4" w14:textId="77777777" w:rsidR="00576419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(b)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  <w:t xml:space="preserve">Proficiency check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</w:rPr>
                    <w:t>pilot  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</w:rPr>
                    <w:t>Simulator</w:t>
                  </w:r>
                </w:p>
              </w:tc>
              <w:tc>
                <w:tcPr>
                  <w:tcW w:w="437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14:paraId="0B27E5E6" w14:textId="7A96D7CE" w:rsidR="00576419" w:rsidRDefault="00F514D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5972879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688" w:type="dxa"/>
                </w:tcPr>
                <w:p w14:paraId="0AE6F8F5" w14:textId="77777777" w:rsidR="00F514DE" w:rsidRDefault="00F514D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4AB5B22" w14:textId="1AFD8513" w:rsidR="00576419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594" w:type="dxa"/>
                </w:tcPr>
                <w:p w14:paraId="0CD3F222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76419" w14:paraId="55E39FE1" w14:textId="77777777" w:rsidTr="00F514DE">
              <w:trPr>
                <w:trHeight w:val="270"/>
              </w:trPr>
              <w:tc>
                <w:tcPr>
                  <w:tcW w:w="1220" w:type="dxa"/>
                </w:tcPr>
                <w:p w14:paraId="30708553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86" w:type="dxa"/>
                </w:tcPr>
                <w:p w14:paraId="67B790CD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7" w:type="dxa"/>
                  <w:tcBorders>
                    <w:top w:val="single" w:sz="6" w:space="0" w:color="000000"/>
                  </w:tcBorders>
                </w:tcPr>
                <w:p w14:paraId="083AE58A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88" w:type="dxa"/>
                </w:tcPr>
                <w:p w14:paraId="5684832C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94" w:type="dxa"/>
                </w:tcPr>
                <w:p w14:paraId="34A916FC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76419" w14:paraId="7499AE2E" w14:textId="77777777" w:rsidTr="00F514DE">
              <w:trPr>
                <w:trHeight w:val="270"/>
              </w:trPr>
              <w:tc>
                <w:tcPr>
                  <w:tcW w:w="1220" w:type="dxa"/>
                </w:tcPr>
                <w:p w14:paraId="18796EE1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86" w:type="dxa"/>
                </w:tcPr>
                <w:p w14:paraId="059F760C" w14:textId="77777777" w:rsidR="00576419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(c)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  <w:t>Line check pilot             -All seats</w:t>
                  </w:r>
                </w:p>
              </w:tc>
              <w:tc>
                <w:tcPr>
                  <w:tcW w:w="437" w:type="dxa"/>
                  <w:tcBorders>
                    <w:top w:val="single" w:sz="6" w:space="0" w:color="000000"/>
                    <w:left w:val="single" w:sz="6" w:space="0" w:color="000000"/>
                  </w:tcBorders>
                </w:tcPr>
                <w:p w14:paraId="518068B3" w14:textId="1F3C7E32" w:rsidR="00576419" w:rsidRDefault="00F514D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27007400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688" w:type="dxa"/>
                  <w:tcBorders>
                    <w:left w:val="single" w:sz="6" w:space="0" w:color="000000"/>
                  </w:tcBorders>
                </w:tcPr>
                <w:p w14:paraId="6C2032CC" w14:textId="77777777" w:rsidR="00F514DE" w:rsidRDefault="00F514D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63D79A9" w14:textId="59E97451" w:rsidR="00576419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594" w:type="dxa"/>
                </w:tcPr>
                <w:p w14:paraId="3F71320B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76419" w14:paraId="0FB6E6FA" w14:textId="77777777" w:rsidTr="00F514DE">
              <w:trPr>
                <w:trHeight w:val="270"/>
              </w:trPr>
              <w:tc>
                <w:tcPr>
                  <w:tcW w:w="1220" w:type="dxa"/>
                </w:tcPr>
                <w:p w14:paraId="46BC00EA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86" w:type="dxa"/>
                </w:tcPr>
                <w:p w14:paraId="357BE18F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7" w:type="dxa"/>
                  <w:tcBorders>
                    <w:top w:val="single" w:sz="6" w:space="0" w:color="000000"/>
                  </w:tcBorders>
                </w:tcPr>
                <w:p w14:paraId="6C88E88A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88" w:type="dxa"/>
                </w:tcPr>
                <w:p w14:paraId="5B4DDBCF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94" w:type="dxa"/>
                </w:tcPr>
                <w:p w14:paraId="54F680C5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76419" w14:paraId="5A6856C8" w14:textId="77777777" w:rsidTr="00F514DE">
              <w:trPr>
                <w:trHeight w:val="522"/>
              </w:trPr>
              <w:tc>
                <w:tcPr>
                  <w:tcW w:w="1220" w:type="dxa"/>
                </w:tcPr>
                <w:p w14:paraId="76C7BD63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86" w:type="dxa"/>
                </w:tcPr>
                <w:p w14:paraId="67B9847C" w14:textId="77777777" w:rsidR="00576419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(d) 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</w:rPr>
                    <w:t>Line  check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</w:rPr>
                    <w:t xml:space="preserve"> pilot            -Observer seat only</w:t>
                  </w:r>
                </w:p>
              </w:tc>
              <w:tc>
                <w:tcPr>
                  <w:tcW w:w="4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1C7D43" w14:textId="1D39D911" w:rsidR="00576419" w:rsidRDefault="00F514D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14627704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688" w:type="dxa"/>
                  <w:tcBorders>
                    <w:left w:val="nil"/>
                  </w:tcBorders>
                </w:tcPr>
                <w:p w14:paraId="65B6A9AD" w14:textId="77777777" w:rsidR="00F514DE" w:rsidRDefault="00F514D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6FE429E" w14:textId="2A49A11D" w:rsidR="00576419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  <w:p w14:paraId="634E619E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103C968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95280E9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94" w:type="dxa"/>
                </w:tcPr>
                <w:p w14:paraId="0D28343A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76419" w14:paraId="5862CB77" w14:textId="77777777" w:rsidTr="00F514DE">
              <w:trPr>
                <w:trHeight w:val="270"/>
              </w:trPr>
              <w:tc>
                <w:tcPr>
                  <w:tcW w:w="1220" w:type="dxa"/>
                </w:tcPr>
                <w:p w14:paraId="6FD61BF5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86" w:type="dxa"/>
                </w:tcPr>
                <w:p w14:paraId="03FB7607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37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60EB8CEF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88" w:type="dxa"/>
                  <w:tcBorders>
                    <w:left w:val="nil"/>
                  </w:tcBorders>
                </w:tcPr>
                <w:p w14:paraId="478A94F9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94" w:type="dxa"/>
                </w:tcPr>
                <w:p w14:paraId="2A8200BB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76419" w14:paraId="623258CC" w14:textId="77777777" w:rsidTr="00F514DE">
              <w:trPr>
                <w:trHeight w:val="270"/>
              </w:trPr>
              <w:tc>
                <w:tcPr>
                  <w:tcW w:w="1220" w:type="dxa"/>
                </w:tcPr>
                <w:p w14:paraId="612483A6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586" w:type="dxa"/>
                </w:tcPr>
                <w:p w14:paraId="50DB54F7" w14:textId="77777777" w:rsidR="00576419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(e)   Check Pilot                      -All checks</w:t>
                  </w:r>
                </w:p>
              </w:tc>
              <w:tc>
                <w:tcPr>
                  <w:tcW w:w="4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576385" w14:textId="13214918" w:rsidR="00576419" w:rsidRDefault="00F514D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10541220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688" w:type="dxa"/>
                  <w:tcBorders>
                    <w:left w:val="nil"/>
                  </w:tcBorders>
                </w:tcPr>
                <w:p w14:paraId="5E9B8CD4" w14:textId="77777777" w:rsidR="00F514DE" w:rsidRDefault="00F514D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7891AC58" w14:textId="3C031DD0" w:rsidR="00576419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594" w:type="dxa"/>
                </w:tcPr>
                <w:p w14:paraId="078DB3AB" w14:textId="77777777" w:rsidR="00576419" w:rsidRDefault="00576419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4085745C" w14:textId="77777777" w:rsidR="00576419" w:rsidRDefault="00576419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ACDB6A0" w14:textId="77777777" w:rsidR="00576419" w:rsidRDefault="00576419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0E403B9" w14:textId="77777777" w:rsidR="00576419" w:rsidRDefault="00000000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on the following aircraft type__________________________________</w:t>
            </w:r>
          </w:p>
          <w:p w14:paraId="666FA3C0" w14:textId="77777777" w:rsidR="00576419" w:rsidRDefault="00000000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</w:t>
            </w:r>
          </w:p>
          <w:p w14:paraId="63E9EAE5" w14:textId="77777777" w:rsidR="00576419" w:rsidRDefault="00000000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__________________________________________________________</w:t>
            </w:r>
          </w:p>
          <w:p w14:paraId="1FE52D7B" w14:textId="77777777" w:rsidR="00576419" w:rsidRDefault="00576419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60E9CCE" w14:textId="77777777" w:rsidR="00576419" w:rsidRDefault="00576419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9A24B7F" w14:textId="77777777" w:rsidR="00576419" w:rsidRDefault="00576419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2373DFA" w14:textId="77777777" w:rsidR="00576419" w:rsidRDefault="00576419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C515671" w14:textId="77777777" w:rsidR="00576419" w:rsidRDefault="00576419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76E16DA" w14:textId="77777777" w:rsidR="00576419" w:rsidRDefault="00576419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56F6EF5" w14:textId="77777777" w:rsidR="00576419" w:rsidRDefault="00576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D20393F" w14:textId="77777777" w:rsidR="00576419" w:rsidRDefault="00000000">
      <w:pPr>
        <w:jc w:val="both"/>
        <w:rPr>
          <w:rFonts w:ascii="Times New Roman" w:eastAsia="Times New Roman" w:hAnsi="Times New Roman" w:cs="Times New Roman"/>
        </w:rPr>
      </w:pPr>
      <w:r>
        <w:lastRenderedPageBreak/>
        <w:br w:type="page"/>
      </w:r>
    </w:p>
    <w:tbl>
      <w:tblPr>
        <w:tblStyle w:val="a1"/>
        <w:tblW w:w="9823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823"/>
      </w:tblGrid>
      <w:tr w:rsidR="00576419" w14:paraId="4BF0B532" w14:textId="77777777">
        <w:trPr>
          <w:trHeight w:val="9811"/>
        </w:trPr>
        <w:tc>
          <w:tcPr>
            <w:tcW w:w="9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0DC70" w14:textId="77777777" w:rsidR="00576419" w:rsidRDefault="005764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2"/>
              <w:tblW w:w="9388" w:type="dxa"/>
              <w:tblInd w:w="120" w:type="dxa"/>
              <w:tblLayout w:type="fixed"/>
              <w:tblLook w:val="0000" w:firstRow="0" w:lastRow="0" w:firstColumn="0" w:lastColumn="0" w:noHBand="0" w:noVBand="0"/>
            </w:tblPr>
            <w:tblGrid>
              <w:gridCol w:w="9388"/>
            </w:tblGrid>
            <w:tr w:rsidR="00576419" w14:paraId="77E2D568" w14:textId="77777777">
              <w:tc>
                <w:tcPr>
                  <w:tcW w:w="93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</w:tcPr>
                <w:p w14:paraId="5B557127" w14:textId="77777777" w:rsidR="00576419" w:rsidRDefault="00000000">
                  <w:pPr>
                    <w:spacing w:before="120" w:after="120"/>
                    <w:ind w:left="-2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4. Experience</w:t>
                  </w:r>
                </w:p>
              </w:tc>
            </w:tr>
          </w:tbl>
          <w:p w14:paraId="5421FABB" w14:textId="77777777" w:rsidR="00576419" w:rsidRDefault="00576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69CACD4" w14:textId="77777777" w:rsidR="00576419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The nominee is suitable and meets all the criteria listed below.</w:t>
            </w:r>
          </w:p>
          <w:p w14:paraId="339F1323" w14:textId="77777777" w:rsidR="00576419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Qualifications:</w:t>
            </w:r>
          </w:p>
          <w:tbl>
            <w:tblPr>
              <w:tblStyle w:val="a3"/>
              <w:tblW w:w="8835" w:type="dxa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855"/>
              <w:gridCol w:w="270"/>
              <w:gridCol w:w="1710"/>
            </w:tblGrid>
            <w:tr w:rsidR="00576419" w14:paraId="6F367139" w14:textId="77777777">
              <w:trPr>
                <w:trHeight w:val="838"/>
              </w:trPr>
              <w:tc>
                <w:tcPr>
                  <w:tcW w:w="6855" w:type="dxa"/>
                  <w:tcBorders>
                    <w:top w:val="nil"/>
                    <w:left w:val="nil"/>
                    <w:right w:val="nil"/>
                  </w:tcBorders>
                </w:tcPr>
                <w:p w14:paraId="78AE028C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</w:tcBorders>
                </w:tcPr>
                <w:p w14:paraId="46A4B716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</w:tcPr>
                <w:p w14:paraId="38109525" w14:textId="77777777" w:rsidR="00576419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*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Tick Appropriately</w:t>
                  </w:r>
                </w:p>
              </w:tc>
            </w:tr>
            <w:tr w:rsidR="00576419" w14:paraId="3098EAAF" w14:textId="77777777">
              <w:trPr>
                <w:trHeight w:val="280"/>
              </w:trPr>
              <w:tc>
                <w:tcPr>
                  <w:tcW w:w="6855" w:type="dxa"/>
                </w:tcPr>
                <w:p w14:paraId="16A28E2C" w14:textId="77777777" w:rsidR="00576419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Has a thorough knowledge of the company operations manual and applicable aircraft flight and operating manuals;</w:t>
                  </w:r>
                </w:p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7534E833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</w:tcPr>
                <w:p w14:paraId="09BCF1E7" w14:textId="0557D004" w:rsidR="00576419" w:rsidRDefault="00F514DE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0109145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04C95A8B" w14:textId="77777777">
              <w:trPr>
                <w:trHeight w:val="334"/>
              </w:trPr>
              <w:tc>
                <w:tcPr>
                  <w:tcW w:w="6855" w:type="dxa"/>
                </w:tcPr>
                <w:p w14:paraId="75700527" w14:textId="77777777" w:rsidR="00576419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Has completed the company's ground and flight training programme on type for the requested authorization.</w:t>
                  </w:r>
                </w:p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6582913E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</w:tcPr>
                <w:p w14:paraId="5D0ADCE6" w14:textId="3DE31B71" w:rsidR="00576419" w:rsidRDefault="00F514DE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19863580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69DA53B2" w14:textId="77777777">
              <w:tc>
                <w:tcPr>
                  <w:tcW w:w="6855" w:type="dxa"/>
                </w:tcPr>
                <w:p w14:paraId="3BA34B0E" w14:textId="77777777" w:rsidR="00576419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Is fully competent as Pilot-in-Command of the aeroplane type for which authorization is requested and has demonstrated this competency from both the left and right seats;</w:t>
                  </w:r>
                </w:p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028339A6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</w:tcPr>
                <w:p w14:paraId="7F473572" w14:textId="08FE06A0" w:rsidR="00576419" w:rsidRDefault="00F514DE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3014670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3C037019" w14:textId="77777777">
              <w:trPr>
                <w:trHeight w:val="1268"/>
              </w:trPr>
              <w:tc>
                <w:tcPr>
                  <w:tcW w:w="6855" w:type="dxa"/>
                  <w:tcBorders>
                    <w:bottom w:val="single" w:sz="4" w:space="0" w:color="000000"/>
                  </w:tcBorders>
                </w:tcPr>
                <w:p w14:paraId="77C9B930" w14:textId="77777777" w:rsidR="00576419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Has completed a Designated Check Pilot Course;</w:t>
                  </w:r>
                </w:p>
                <w:p w14:paraId="10D26B5D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736D8B40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C84067E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7FF9ED81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321976FC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5F6649C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87E7DF4" w14:textId="77777777" w:rsidR="00576419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_____________________________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  <w:t xml:space="preserve">        __________________</w:t>
                  </w:r>
                </w:p>
                <w:p w14:paraId="17B2C5D8" w14:textId="77777777" w:rsidR="00576419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Completion Date (DD/MM/YY)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  <w:t>Course Location</w:t>
                  </w:r>
                </w:p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405CBEE5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  <w:tcBorders>
                    <w:bottom w:val="single" w:sz="4" w:space="0" w:color="000000"/>
                  </w:tcBorders>
                </w:tcPr>
                <w:p w14:paraId="41141F59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76419" w14:paraId="0CCE8563" w14:textId="77777777">
              <w:trPr>
                <w:trHeight w:val="478"/>
              </w:trPr>
              <w:tc>
                <w:tcPr>
                  <w:tcW w:w="6855" w:type="dxa"/>
                  <w:tcBorders>
                    <w:bottom w:val="nil"/>
                    <w:right w:val="nil"/>
                  </w:tcBorders>
                </w:tcPr>
                <w:p w14:paraId="6AF055F5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11E80E8" w14:textId="77777777" w:rsidR="00576419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Meets the following licence and hour requirements: </w:t>
                  </w:r>
                </w:p>
                <w:p w14:paraId="2A440326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E398B7F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0A92D93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464137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  <w:tcBorders>
                    <w:left w:val="nil"/>
                    <w:bottom w:val="nil"/>
                  </w:tcBorders>
                </w:tcPr>
                <w:p w14:paraId="7340822A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76419" w14:paraId="64BF5856" w14:textId="77777777">
              <w:tc>
                <w:tcPr>
                  <w:tcW w:w="8835" w:type="dxa"/>
                  <w:gridSpan w:val="3"/>
                  <w:tcBorders>
                    <w:top w:val="nil"/>
                  </w:tcBorders>
                </w:tcPr>
                <w:p w14:paraId="69DFF1D1" w14:textId="77777777" w:rsidR="00576419" w:rsidRDefault="0057641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  <w:tbl>
                  <w:tblPr>
                    <w:tblStyle w:val="a4"/>
                    <w:tblW w:w="8254" w:type="dxa"/>
                    <w:tblInd w:w="30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93"/>
                    <w:gridCol w:w="4776"/>
                    <w:gridCol w:w="303"/>
                    <w:gridCol w:w="1582"/>
                  </w:tblGrid>
                  <w:tr w:rsidR="00576419" w14:paraId="2C73B66E" w14:textId="77777777">
                    <w:trPr>
                      <w:trHeight w:val="1190"/>
                    </w:trPr>
                    <w:tc>
                      <w:tcPr>
                        <w:tcW w:w="15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 w14:paraId="4F4CCA5F" w14:textId="77777777" w:rsidR="00576419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Hours (PIC)</w:t>
                        </w:r>
                      </w:p>
                    </w:tc>
                    <w:tc>
                      <w:tcPr>
                        <w:tcW w:w="4776" w:type="dxa"/>
                        <w:tcBorders>
                          <w:top w:val="single" w:sz="4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14:paraId="4FFC8A7C" w14:textId="77777777" w:rsidR="00576419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1,000 hrs large a/c multi engine aeroplanes or equivalent military or Civil Operations experience</w:t>
                        </w:r>
                      </w:p>
                    </w:tc>
                    <w:tc>
                      <w:tcPr>
                        <w:tcW w:w="3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6598712" w14:textId="77777777" w:rsidR="00576419" w:rsidRDefault="00576419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5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14:paraId="539F9714" w14:textId="4E3E3603" w:rsidR="00576419" w:rsidRDefault="00F514DE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140278453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</w:tr>
                  <w:tr w:rsidR="00576419" w14:paraId="0679A01B" w14:textId="77777777">
                    <w:trPr>
                      <w:cantSplit/>
                      <w:trHeight w:val="425"/>
                    </w:trPr>
                    <w:tc>
                      <w:tcPr>
                        <w:tcW w:w="1593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</w:tcBorders>
                      </w:tcPr>
                      <w:p w14:paraId="6E2A5D78" w14:textId="77777777" w:rsidR="00576419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lastRenderedPageBreak/>
                          <w:t>Licence</w:t>
                        </w:r>
                      </w:p>
                    </w:tc>
                    <w:tc>
                      <w:tcPr>
                        <w:tcW w:w="47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14:paraId="6A50B7AE" w14:textId="77777777" w:rsidR="00576419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ATPL/CPL as applicable</w:t>
                        </w:r>
                      </w:p>
                    </w:tc>
                    <w:tc>
                      <w:tcPr>
                        <w:tcW w:w="303" w:type="dxa"/>
                        <w:vMerge w:val="restart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5A38E6A" w14:textId="77777777" w:rsidR="00576419" w:rsidRDefault="00576419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582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14:paraId="5E9B4A2E" w14:textId="48D4D3FA" w:rsidR="00576419" w:rsidRDefault="00F514DE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201390238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</w:tr>
                  <w:tr w:rsidR="00576419" w14:paraId="415BC186" w14:textId="77777777">
                    <w:trPr>
                      <w:cantSplit/>
                      <w:trHeight w:val="1530"/>
                    </w:trPr>
                    <w:tc>
                      <w:tcPr>
                        <w:tcW w:w="1593" w:type="dxa"/>
                        <w:tcBorders>
                          <w:top w:val="single" w:sz="6" w:space="0" w:color="000000"/>
                          <w:left w:val="single" w:sz="4" w:space="0" w:color="000000"/>
                        </w:tcBorders>
                      </w:tcPr>
                      <w:p w14:paraId="02FFD3AD" w14:textId="77777777" w:rsidR="00576419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Experience</w:t>
                        </w:r>
                      </w:p>
                    </w:tc>
                    <w:tc>
                      <w:tcPr>
                        <w:tcW w:w="4776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4" w:space="0" w:color="000000"/>
                        </w:tcBorders>
                      </w:tcPr>
                      <w:p w14:paraId="2B68393D" w14:textId="77777777" w:rsidR="00576419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6 months on type as PIC + </w:t>
                        </w:r>
                        <w:r>
                          <w:rPr>
                            <w:rFonts w:ascii="Times New Roman" w:eastAsia="Times New Roman" w:hAnsi="Times New Roman" w:cs="Times New Roman"/>
                          </w:rPr>
                          <w:tab/>
                          <w:t>500 hours as PIC (For PPC Authority)</w:t>
                        </w:r>
                      </w:p>
                      <w:p w14:paraId="5868A523" w14:textId="77777777" w:rsidR="00576419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6 months on type as PIC + 100 hours as PIC (For Line Check Authority)</w:t>
                        </w:r>
                      </w:p>
                    </w:tc>
                    <w:tc>
                      <w:tcPr>
                        <w:tcW w:w="303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194279A" w14:textId="77777777" w:rsidR="00576419" w:rsidRDefault="00576419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76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582" w:type="dxa"/>
                        <w:tcBorders>
                          <w:top w:val="single" w:sz="6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BC00A65" w14:textId="46996979" w:rsidR="00576419" w:rsidRDefault="00F514DE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125285807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</w:tr>
                </w:tbl>
                <w:p w14:paraId="781BFCD4" w14:textId="77777777" w:rsidR="00576419" w:rsidRDefault="00576419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1BACB6E2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C6428BC" w14:textId="77777777" w:rsidR="00576419" w:rsidRDefault="00576419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5"/>
        <w:tblpPr w:leftFromText="180" w:rightFromText="180" w:vertAnchor="text" w:tblpX="-780" w:tblpY="180"/>
        <w:tblW w:w="10695" w:type="dxa"/>
        <w:tblLayout w:type="fixed"/>
        <w:tblLook w:val="0000" w:firstRow="0" w:lastRow="0" w:firstColumn="0" w:lastColumn="0" w:noHBand="0" w:noVBand="0"/>
      </w:tblPr>
      <w:tblGrid>
        <w:gridCol w:w="3135"/>
        <w:gridCol w:w="7560"/>
      </w:tblGrid>
      <w:tr w:rsidR="00576419" w14:paraId="037C77BC" w14:textId="77777777">
        <w:trPr>
          <w:cantSplit/>
          <w:trHeight w:val="848"/>
        </w:trPr>
        <w:tc>
          <w:tcPr>
            <w:tcW w:w="3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97BB1E0" w14:textId="77777777" w:rsidR="00576419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5. Attach a resume of the nominee with relevant details including; </w:t>
            </w:r>
          </w:p>
          <w:p w14:paraId="7963C8B2" w14:textId="77777777" w:rsidR="00576419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Note: Fill applicable section only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74B34" w14:textId="77777777" w:rsidR="00576419" w:rsidRDefault="00576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CACCB28" w14:textId="77777777" w:rsidR="00576419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Initial DCP Approval Minimum Requirement</w:t>
            </w:r>
          </w:p>
          <w:tbl>
            <w:tblPr>
              <w:tblStyle w:val="a6"/>
              <w:tblW w:w="7027" w:type="dxa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25"/>
              <w:gridCol w:w="266"/>
              <w:gridCol w:w="1536"/>
            </w:tblGrid>
            <w:tr w:rsidR="00576419" w14:paraId="67E68655" w14:textId="77777777">
              <w:tc>
                <w:tcPr>
                  <w:tcW w:w="5225" w:type="dxa"/>
                  <w:tcBorders>
                    <w:top w:val="nil"/>
                    <w:left w:val="nil"/>
                    <w:right w:val="nil"/>
                  </w:tcBorders>
                </w:tcPr>
                <w:p w14:paraId="5BFA7906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</w:tcBorders>
                </w:tcPr>
                <w:p w14:paraId="3301BD90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64D203BE" w14:textId="77777777" w:rsidR="00576419" w:rsidRDefault="00000000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*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Tick appropriately</w:t>
                  </w:r>
                </w:p>
              </w:tc>
            </w:tr>
            <w:tr w:rsidR="00576419" w14:paraId="60E85758" w14:textId="77777777">
              <w:tc>
                <w:tcPr>
                  <w:tcW w:w="5225" w:type="dxa"/>
                </w:tcPr>
                <w:p w14:paraId="11BC63D1" w14:textId="77777777" w:rsidR="00576419" w:rsidRDefault="00000000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Completed TCAA nomination form </w:t>
                  </w: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034E02D9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62D001F7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76419" w14:paraId="5E8419D6" w14:textId="77777777">
              <w:tc>
                <w:tcPr>
                  <w:tcW w:w="5225" w:type="dxa"/>
                </w:tcPr>
                <w:p w14:paraId="4C6BAA0D" w14:textId="77777777" w:rsidR="00576419" w:rsidRDefault="00000000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Copy of Designated Check Pilot Course Certificate (Ground and Flight as per TCARs)</w:t>
                  </w: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5967A1D1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77B7BABF" w14:textId="29366173" w:rsidR="00576419" w:rsidRDefault="00F514DE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767515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72027C68" w14:textId="77777777">
              <w:tc>
                <w:tcPr>
                  <w:tcW w:w="5225" w:type="dxa"/>
                </w:tcPr>
                <w:p w14:paraId="0CE008AD" w14:textId="77777777" w:rsidR="00576419" w:rsidRDefault="00000000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Copies of valid Licence showing IR validity and type rating</w:t>
                  </w: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09B997D6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3002AF0E" w14:textId="2676A22C" w:rsidR="00576419" w:rsidRDefault="00F514DE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55223151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48E19237" w14:textId="77777777">
              <w:tc>
                <w:tcPr>
                  <w:tcW w:w="5225" w:type="dxa"/>
                </w:tcPr>
                <w:p w14:paraId="646B9731" w14:textId="77777777" w:rsidR="00576419" w:rsidRDefault="00000000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Copies of valid medical Certificate</w:t>
                  </w: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0E9424EB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64591759" w14:textId="02FBB72F" w:rsidR="00576419" w:rsidRDefault="00F514DE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2624479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6A04B64E" w14:textId="77777777">
              <w:tc>
                <w:tcPr>
                  <w:tcW w:w="5225" w:type="dxa"/>
                </w:tcPr>
                <w:p w14:paraId="10B31C81" w14:textId="77777777" w:rsidR="00576419" w:rsidRDefault="00000000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Candidates CV indicating aeronautical experience</w:t>
                  </w: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42593025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7298C684" w14:textId="79F463FD" w:rsidR="00576419" w:rsidRDefault="00F514DE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13894558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3D051C4C" w14:textId="77777777">
              <w:trPr>
                <w:trHeight w:val="42"/>
              </w:trPr>
              <w:tc>
                <w:tcPr>
                  <w:tcW w:w="5225" w:type="dxa"/>
                </w:tcPr>
                <w:p w14:paraId="51D2AE05" w14:textId="77777777" w:rsidR="00576419" w:rsidRDefault="00000000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Copies of logbook indicating proficiency and recency</w:t>
                  </w: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1A6ACDEF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0E6B14AE" w14:textId="793A0347" w:rsidR="00576419" w:rsidRDefault="00F514DE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83976110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3C648C1A" w14:textId="77777777">
              <w:trPr>
                <w:trHeight w:val="42"/>
              </w:trPr>
              <w:tc>
                <w:tcPr>
                  <w:tcW w:w="5225" w:type="dxa"/>
                </w:tcPr>
                <w:p w14:paraId="081B5539" w14:textId="77777777" w:rsidR="00576419" w:rsidRDefault="00000000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Copy of last proficiency check on type (form)</w:t>
                  </w: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1BA1155F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0DBD90B1" w14:textId="4FC54E80" w:rsidR="00576419" w:rsidRDefault="00F514DE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6862898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</w:tbl>
          <w:p w14:paraId="785F84F4" w14:textId="77777777" w:rsidR="00576419" w:rsidRDefault="00576419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76419" w14:paraId="0A70EE1A" w14:textId="77777777">
        <w:trPr>
          <w:cantSplit/>
          <w:trHeight w:val="976"/>
        </w:trPr>
        <w:tc>
          <w:tcPr>
            <w:tcW w:w="31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90A1AC5" w14:textId="77777777" w:rsidR="00576419" w:rsidRDefault="005764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1EF99" w14:textId="77777777" w:rsidR="00576419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Renewal of DCP Approval Minimum Requirement</w:t>
            </w:r>
          </w:p>
          <w:tbl>
            <w:tblPr>
              <w:tblStyle w:val="a7"/>
              <w:tblW w:w="7027" w:type="dxa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44"/>
              <w:gridCol w:w="347"/>
              <w:gridCol w:w="1536"/>
            </w:tblGrid>
            <w:tr w:rsidR="00576419" w14:paraId="1E3A9034" w14:textId="77777777">
              <w:tc>
                <w:tcPr>
                  <w:tcW w:w="5144" w:type="dxa"/>
                  <w:tcBorders>
                    <w:top w:val="nil"/>
                    <w:left w:val="nil"/>
                    <w:right w:val="nil"/>
                  </w:tcBorders>
                </w:tcPr>
                <w:p w14:paraId="0C41C057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347" w:type="dxa"/>
                  <w:tcBorders>
                    <w:top w:val="nil"/>
                    <w:left w:val="nil"/>
                    <w:bottom w:val="nil"/>
                  </w:tcBorders>
                </w:tcPr>
                <w:p w14:paraId="517C718B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2E1CB438" w14:textId="77777777" w:rsidR="00576419" w:rsidRDefault="00000000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*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Tick appropriately</w:t>
                  </w:r>
                </w:p>
              </w:tc>
            </w:tr>
            <w:tr w:rsidR="00576419" w14:paraId="7409B782" w14:textId="77777777">
              <w:tc>
                <w:tcPr>
                  <w:tcW w:w="5144" w:type="dxa"/>
                </w:tcPr>
                <w:p w14:paraId="47BAD5C9" w14:textId="77777777" w:rsidR="00576419" w:rsidRDefault="00000000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Copies of valid License showing IR validity and type rating</w:t>
                  </w:r>
                </w:p>
              </w:tc>
              <w:tc>
                <w:tcPr>
                  <w:tcW w:w="347" w:type="dxa"/>
                  <w:tcBorders>
                    <w:top w:val="nil"/>
                    <w:bottom w:val="nil"/>
                  </w:tcBorders>
                </w:tcPr>
                <w:p w14:paraId="65A85104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0538EDDC" w14:textId="431C1A2C" w:rsidR="00576419" w:rsidRDefault="00F514DE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5803604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028ED04A" w14:textId="77777777">
              <w:tc>
                <w:tcPr>
                  <w:tcW w:w="5144" w:type="dxa"/>
                </w:tcPr>
                <w:p w14:paraId="33D1E4F9" w14:textId="77777777" w:rsidR="00576419" w:rsidRDefault="00000000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Copy of valid medical Certificate</w:t>
                  </w:r>
                </w:p>
              </w:tc>
              <w:tc>
                <w:tcPr>
                  <w:tcW w:w="347" w:type="dxa"/>
                  <w:tcBorders>
                    <w:top w:val="nil"/>
                    <w:bottom w:val="nil"/>
                  </w:tcBorders>
                </w:tcPr>
                <w:p w14:paraId="1649E9EB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2C9F9E76" w14:textId="64855FA5" w:rsidR="00576419" w:rsidRDefault="00F514DE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152459502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628CEBF3" w14:textId="77777777">
              <w:tc>
                <w:tcPr>
                  <w:tcW w:w="5144" w:type="dxa"/>
                </w:tcPr>
                <w:p w14:paraId="3BD95BEF" w14:textId="77777777" w:rsidR="00576419" w:rsidRDefault="00000000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Completed nomination form </w:t>
                  </w:r>
                </w:p>
              </w:tc>
              <w:tc>
                <w:tcPr>
                  <w:tcW w:w="347" w:type="dxa"/>
                  <w:tcBorders>
                    <w:top w:val="nil"/>
                    <w:bottom w:val="nil"/>
                  </w:tcBorders>
                </w:tcPr>
                <w:p w14:paraId="1CA8AA62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0D9D31D2" w14:textId="44A93751" w:rsidR="00576419" w:rsidRDefault="00F514DE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19501958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3A92669E" w14:textId="77777777">
              <w:trPr>
                <w:trHeight w:val="403"/>
              </w:trPr>
              <w:tc>
                <w:tcPr>
                  <w:tcW w:w="5144" w:type="dxa"/>
                </w:tcPr>
                <w:p w14:paraId="5344BEFD" w14:textId="77777777" w:rsidR="00576419" w:rsidRDefault="00000000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Completed check pilot activity form </w:t>
                  </w:r>
                </w:p>
              </w:tc>
              <w:tc>
                <w:tcPr>
                  <w:tcW w:w="347" w:type="dxa"/>
                  <w:tcBorders>
                    <w:top w:val="nil"/>
                    <w:bottom w:val="nil"/>
                  </w:tcBorders>
                </w:tcPr>
                <w:p w14:paraId="0F5FD777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6AD9A4C1" w14:textId="2D79C90B" w:rsidR="00576419" w:rsidRDefault="00F514DE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837361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4CAF1843" w14:textId="77777777">
              <w:tc>
                <w:tcPr>
                  <w:tcW w:w="5144" w:type="dxa"/>
                </w:tcPr>
                <w:p w14:paraId="1D778175" w14:textId="77777777" w:rsidR="00576419" w:rsidRDefault="00000000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Copies of logbook indicating proficiency and recency</w:t>
                  </w:r>
                </w:p>
              </w:tc>
              <w:tc>
                <w:tcPr>
                  <w:tcW w:w="347" w:type="dxa"/>
                  <w:tcBorders>
                    <w:top w:val="nil"/>
                    <w:bottom w:val="nil"/>
                  </w:tcBorders>
                </w:tcPr>
                <w:p w14:paraId="0CAE38FA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12CC8FA3" w14:textId="376DC68B" w:rsidR="00576419" w:rsidRDefault="00F514DE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18351527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2728AA74" w14:textId="77777777">
              <w:tc>
                <w:tcPr>
                  <w:tcW w:w="5144" w:type="dxa"/>
                </w:tcPr>
                <w:p w14:paraId="74429715" w14:textId="77777777" w:rsidR="00576419" w:rsidRDefault="00000000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Copy of last proficiency check on type (form)</w:t>
                  </w:r>
                </w:p>
              </w:tc>
              <w:tc>
                <w:tcPr>
                  <w:tcW w:w="347" w:type="dxa"/>
                  <w:tcBorders>
                    <w:top w:val="nil"/>
                    <w:bottom w:val="nil"/>
                  </w:tcBorders>
                </w:tcPr>
                <w:p w14:paraId="39AAEB2D" w14:textId="77777777" w:rsidR="00576419" w:rsidRDefault="00576419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6D0D0293" w14:textId="627D0BA3" w:rsidR="00576419" w:rsidRDefault="00F514DE">
                  <w:pPr>
                    <w:framePr w:hSpace="180" w:wrap="around" w:vAnchor="text" w:hAnchor="text" w:x="-78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39613067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</w:tbl>
          <w:p w14:paraId="5E1FF117" w14:textId="77777777" w:rsidR="00576419" w:rsidRDefault="00576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96B20C1" w14:textId="77777777" w:rsidR="00576419" w:rsidRDefault="00000000">
      <w:pPr>
        <w:rPr>
          <w:rFonts w:ascii="Times New Roman" w:eastAsia="Times New Roman" w:hAnsi="Times New Roman" w:cs="Times New Roman"/>
        </w:rPr>
      </w:pPr>
      <w:r>
        <w:br w:type="page"/>
      </w:r>
    </w:p>
    <w:tbl>
      <w:tblPr>
        <w:tblStyle w:val="a8"/>
        <w:tblpPr w:leftFromText="180" w:rightFromText="180" w:vertAnchor="text" w:tblpY="80"/>
        <w:tblW w:w="9907" w:type="dxa"/>
        <w:tblLayout w:type="fixed"/>
        <w:tblLook w:val="0000" w:firstRow="0" w:lastRow="0" w:firstColumn="0" w:lastColumn="0" w:noHBand="0" w:noVBand="0"/>
      </w:tblPr>
      <w:tblGrid>
        <w:gridCol w:w="9907"/>
      </w:tblGrid>
      <w:tr w:rsidR="00576419" w14:paraId="125305CE" w14:textId="77777777">
        <w:trPr>
          <w:trHeight w:val="3968"/>
        </w:trPr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466A1" w14:textId="77777777" w:rsidR="00576419" w:rsidRDefault="005764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9"/>
              <w:tblW w:w="9405" w:type="dxa"/>
              <w:tblInd w:w="120" w:type="dxa"/>
              <w:tblLayout w:type="fixed"/>
              <w:tblLook w:val="0000" w:firstRow="0" w:lastRow="0" w:firstColumn="0" w:lastColumn="0" w:noHBand="0" w:noVBand="0"/>
            </w:tblPr>
            <w:tblGrid>
              <w:gridCol w:w="9405"/>
            </w:tblGrid>
            <w:tr w:rsidR="00576419" w14:paraId="36637678" w14:textId="77777777">
              <w:tc>
                <w:tcPr>
                  <w:tcW w:w="94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</w:tcPr>
                <w:p w14:paraId="2871F226" w14:textId="77777777" w:rsidR="00576419" w:rsidRDefault="00000000">
                  <w:pPr>
                    <w:framePr w:hSpace="180" w:wrap="around" w:vAnchor="text" w:hAnchor="text" w:y="80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7. Signature Block</w:t>
                  </w:r>
                </w:p>
              </w:tc>
            </w:tr>
          </w:tbl>
          <w:p w14:paraId="20C4AB31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3E84939" w14:textId="77777777" w:rsidR="00576419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I certify that:</w:t>
            </w:r>
          </w:p>
          <w:p w14:paraId="714DE20D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3E5FE77" w14:textId="64BC76DC" w:rsidR="00576419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ind w:left="360" w:hanging="3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  <w:t>___________________________________ has acted as Pilot</w:t>
            </w:r>
            <w:r w:rsidR="00BF5E39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 w:rsidR="00BF5E39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Command of the following aircraft types and meets the all of the previous requirements. </w:t>
            </w:r>
          </w:p>
          <w:p w14:paraId="395FEAE1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a"/>
              <w:tblW w:w="8641" w:type="dxa"/>
              <w:tblInd w:w="840" w:type="dxa"/>
              <w:tblLayout w:type="fixed"/>
              <w:tblLook w:val="0000" w:firstRow="0" w:lastRow="0" w:firstColumn="0" w:lastColumn="0" w:noHBand="0" w:noVBand="0"/>
            </w:tblPr>
            <w:tblGrid>
              <w:gridCol w:w="1080"/>
              <w:gridCol w:w="1901"/>
              <w:gridCol w:w="1966"/>
              <w:gridCol w:w="1901"/>
              <w:gridCol w:w="1793"/>
            </w:tblGrid>
            <w:tr w:rsidR="00576419" w14:paraId="04A49901" w14:textId="77777777"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</w:tcBorders>
                </w:tcPr>
                <w:p w14:paraId="2FC296CD" w14:textId="77777777" w:rsidR="00576419" w:rsidRDefault="00000000">
                  <w:pPr>
                    <w:framePr w:hSpace="180" w:wrap="around" w:vAnchor="text" w:hAnchor="text" w:y="80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Types</w:t>
                  </w:r>
                </w:p>
              </w:tc>
              <w:tc>
                <w:tcPr>
                  <w:tcW w:w="1901" w:type="dxa"/>
                  <w:tcBorders>
                    <w:top w:val="single" w:sz="6" w:space="0" w:color="000000"/>
                    <w:left w:val="single" w:sz="6" w:space="0" w:color="000000"/>
                  </w:tcBorders>
                </w:tcPr>
                <w:p w14:paraId="572000E0" w14:textId="77777777" w:rsidR="00576419" w:rsidRDefault="00576419">
                  <w:pPr>
                    <w:framePr w:hSpace="180" w:wrap="around" w:vAnchor="text" w:hAnchor="text" w:y="80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66" w:type="dxa"/>
                  <w:tcBorders>
                    <w:top w:val="single" w:sz="6" w:space="0" w:color="000000"/>
                    <w:left w:val="single" w:sz="6" w:space="0" w:color="000000"/>
                  </w:tcBorders>
                </w:tcPr>
                <w:p w14:paraId="01CE7961" w14:textId="77777777" w:rsidR="00576419" w:rsidRDefault="00576419">
                  <w:pPr>
                    <w:framePr w:hSpace="180" w:wrap="around" w:vAnchor="text" w:hAnchor="text" w:y="80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01" w:type="dxa"/>
                  <w:tcBorders>
                    <w:top w:val="single" w:sz="6" w:space="0" w:color="000000"/>
                    <w:left w:val="single" w:sz="6" w:space="0" w:color="000000"/>
                  </w:tcBorders>
                </w:tcPr>
                <w:p w14:paraId="69133635" w14:textId="77777777" w:rsidR="00576419" w:rsidRDefault="00576419">
                  <w:pPr>
                    <w:framePr w:hSpace="180" w:wrap="around" w:vAnchor="text" w:hAnchor="text" w:y="80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93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14:paraId="21138366" w14:textId="77777777" w:rsidR="00576419" w:rsidRDefault="00576419">
                  <w:pPr>
                    <w:framePr w:hSpace="180" w:wrap="around" w:vAnchor="text" w:hAnchor="text" w:y="80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576419" w14:paraId="7656BBE0" w14:textId="77777777"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14:paraId="398E70A3" w14:textId="77777777" w:rsidR="00576419" w:rsidRDefault="00000000">
                  <w:pPr>
                    <w:framePr w:hSpace="180" w:wrap="around" w:vAnchor="text" w:hAnchor="text" w:y="80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Hours</w:t>
                  </w:r>
                </w:p>
              </w:tc>
              <w:tc>
                <w:tcPr>
                  <w:tcW w:w="19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14:paraId="2883FCAD" w14:textId="77777777" w:rsidR="00576419" w:rsidRDefault="00576419">
                  <w:pPr>
                    <w:framePr w:hSpace="180" w:wrap="around" w:vAnchor="text" w:hAnchor="text" w:y="80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14:paraId="6A813C0E" w14:textId="77777777" w:rsidR="00576419" w:rsidRDefault="00576419">
                  <w:pPr>
                    <w:framePr w:hSpace="180" w:wrap="around" w:vAnchor="text" w:hAnchor="text" w:y="80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14:paraId="7AE9E2AA" w14:textId="77777777" w:rsidR="00576419" w:rsidRDefault="00576419">
                  <w:pPr>
                    <w:framePr w:hSpace="180" w:wrap="around" w:vAnchor="text" w:hAnchor="text" w:y="80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9A97E14" w14:textId="77777777" w:rsidR="00576419" w:rsidRDefault="00576419">
                  <w:pPr>
                    <w:framePr w:hSpace="180" w:wrap="around" w:vAnchor="text" w:hAnchor="text" w:y="80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78726EE4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9151E08" w14:textId="1C5DE518" w:rsidR="00576419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ind w:left="360" w:right="200" w:firstLine="27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The nominee's background, character and motivation are suitable to hold this position.    </w:t>
            </w:r>
            <w:r w:rsidR="00F514DE" w:rsidRPr="00F22042">
              <w:rPr>
                <w:rFonts w:asciiTheme="majorBidi" w:hAnsiTheme="majorBidi" w:cstheme="majorBidi"/>
              </w:rPr>
              <w:t xml:space="preserve"> </w:t>
            </w:r>
            <w:sdt>
              <w:sdtPr>
                <w:rPr>
                  <w:rFonts w:asciiTheme="majorBidi" w:hAnsiTheme="majorBidi" w:cstheme="majorBidi"/>
                </w:rPr>
                <w:id w:val="-747954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14DE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</w:p>
          <w:p w14:paraId="1A2E06D4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ind w:left="360" w:right="200" w:firstLine="27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A0927BF" w14:textId="51CC1890" w:rsidR="00576419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ind w:left="360" w:right="200" w:firstLine="27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nominee meets the qualification requirements outlined in the D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CP Manual      </w:t>
            </w:r>
            <w:r w:rsidR="00F514DE" w:rsidRPr="00F22042">
              <w:rPr>
                <w:rFonts w:asciiTheme="majorBidi" w:hAnsiTheme="majorBidi" w:cstheme="majorBidi"/>
              </w:rPr>
              <w:t xml:space="preserve"> </w:t>
            </w:r>
            <w:sdt>
              <w:sdtPr>
                <w:rPr>
                  <w:rFonts w:asciiTheme="majorBidi" w:hAnsiTheme="majorBidi" w:cstheme="majorBidi"/>
                </w:rPr>
                <w:id w:val="700524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5E39">
                  <w:rPr>
                    <w:rFonts w:ascii="MS Gothic" w:eastAsia="MS Gothic" w:hAnsi="MS Gothic" w:cstheme="majorBidi" w:hint="eastAsia"/>
                  </w:rPr>
                  <w:t>☐</w:t>
                </w:r>
              </w:sdtContent>
            </w:sdt>
            <w:r w:rsidR="00F514DE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            </w:t>
            </w:r>
            <w:r w:rsidR="00F514DE" w:rsidRPr="00F22042">
              <w:rPr>
                <w:rFonts w:asciiTheme="majorBidi" w:hAnsiTheme="majorBidi" w:cstheme="majorBidi"/>
              </w:rPr>
              <w:t xml:space="preserve"> </w:t>
            </w:r>
          </w:p>
          <w:p w14:paraId="0C46AC65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ind w:left="360" w:right="200" w:firstLine="27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E5068A6" w14:textId="77777777" w:rsidR="00576419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  <w:tab w:val="left" w:pos="3600"/>
              </w:tabs>
              <w:ind w:right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  <w:t>________________________</w:t>
            </w:r>
          </w:p>
          <w:p w14:paraId="3DCB667F" w14:textId="77777777" w:rsidR="00576419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5760"/>
              </w:tabs>
              <w:ind w:right="200" w:firstLine="27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  <w:t>Director of Operations Signature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(Date: DD/MM/YY)</w:t>
            </w:r>
          </w:p>
          <w:p w14:paraId="3F27E6D6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ind w:right="200" w:firstLine="27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8CF6B44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ind w:right="200" w:firstLine="27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8531380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ind w:right="200" w:firstLine="27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62002D2" w14:textId="77777777" w:rsidR="00576419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ind w:right="200" w:firstLine="27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 certify that the foregoing information is true and accurate.</w:t>
            </w:r>
          </w:p>
          <w:p w14:paraId="05190CA8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ind w:right="200" w:firstLine="27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D073EC2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ind w:right="200" w:firstLine="27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9FF5506" w14:textId="77777777" w:rsidR="00576419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  <w:tab w:val="left" w:pos="3600"/>
              </w:tabs>
              <w:ind w:right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_________________________________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  ________________________</w:t>
            </w:r>
          </w:p>
          <w:p w14:paraId="236D71AB" w14:textId="77777777" w:rsidR="00576419" w:rsidRDefault="00000000">
            <w:pPr>
              <w:tabs>
                <w:tab w:val="left" w:pos="-1440"/>
                <w:tab w:val="left" w:pos="-720"/>
                <w:tab w:val="left" w:pos="0"/>
                <w:tab w:val="left" w:pos="1080"/>
                <w:tab w:val="left" w:pos="5760"/>
              </w:tabs>
              <w:ind w:right="200" w:firstLine="27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  <w:t>Nominee's Signature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 (Date: DD/MM/YY)</w:t>
            </w:r>
          </w:p>
          <w:p w14:paraId="38AE6039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ind w:right="200" w:firstLine="27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4AE3FE7" w14:textId="77777777" w:rsidR="00576419" w:rsidRDefault="00576419">
            <w:pPr>
              <w:tabs>
                <w:tab w:val="left" w:pos="-1440"/>
                <w:tab w:val="left" w:pos="-720"/>
                <w:tab w:val="left" w:pos="360"/>
                <w:tab w:val="left" w:pos="1440"/>
                <w:tab w:val="left" w:pos="1982"/>
                <w:tab w:val="left" w:pos="2880"/>
              </w:tabs>
              <w:ind w:left="892" w:right="200" w:firstLine="27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BD6488C" w14:textId="77777777" w:rsidR="00576419" w:rsidRDefault="00000000">
            <w:pPr>
              <w:ind w:left="270" w:right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Note: </w:t>
            </w:r>
            <w:r>
              <w:rPr>
                <w:rFonts w:ascii="Times New Roman" w:eastAsia="Times New Roman" w:hAnsi="Times New Roman" w:cs="Times New Roman"/>
              </w:rPr>
              <w:t>When the Director of Operations is the nominee, an Accountable Manager shall complete and sign the form.</w:t>
            </w:r>
          </w:p>
          <w:p w14:paraId="66AA1593" w14:textId="77777777" w:rsidR="00576419" w:rsidRDefault="00576419">
            <w:pPr>
              <w:ind w:right="200" w:firstLine="27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60A85D7" w14:textId="77777777" w:rsidR="00576419" w:rsidRDefault="00576419">
            <w:pPr>
              <w:ind w:right="200" w:firstLine="27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CBD4FFC" w14:textId="77777777" w:rsidR="00576419" w:rsidRDefault="00000000">
            <w:pPr>
              <w:ind w:left="270" w:right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This nomination shall be accompanied by a resume of the nominee's aviation background, qualifications and other experience which would support approval as a DCP.</w:t>
            </w:r>
          </w:p>
          <w:p w14:paraId="05B2704F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98B409F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E3AD6E5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ind w:left="900" w:hanging="90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61277EB" w14:textId="77777777" w:rsidR="00576419" w:rsidRDefault="00576419">
      <w:pPr>
        <w:jc w:val="both"/>
        <w:rPr>
          <w:rFonts w:ascii="Times New Roman" w:eastAsia="Times New Roman" w:hAnsi="Times New Roman" w:cs="Times New Roman"/>
        </w:rPr>
      </w:pPr>
    </w:p>
    <w:p w14:paraId="5D8F422B" w14:textId="77777777" w:rsidR="00576419" w:rsidRDefault="00576419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b"/>
        <w:tblpPr w:leftFromText="180" w:rightFromText="180" w:vertAnchor="text" w:tblpY="454"/>
        <w:tblW w:w="9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85"/>
      </w:tblGrid>
      <w:tr w:rsidR="00576419" w14:paraId="18F02544" w14:textId="77777777">
        <w:trPr>
          <w:trHeight w:val="7339"/>
        </w:trPr>
        <w:tc>
          <w:tcPr>
            <w:tcW w:w="9985" w:type="dxa"/>
          </w:tcPr>
          <w:p w14:paraId="5BEA569E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spacing w:before="18" w:after="54"/>
              <w:jc w:val="both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c"/>
              <w:tblW w:w="8718" w:type="dxa"/>
              <w:tblInd w:w="7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718"/>
            </w:tblGrid>
            <w:tr w:rsidR="00576419" w14:paraId="3C13ED7C" w14:textId="77777777">
              <w:trPr>
                <w:trHeight w:val="334"/>
              </w:trPr>
              <w:tc>
                <w:tcPr>
                  <w:tcW w:w="8718" w:type="dxa"/>
                  <w:shd w:val="clear" w:color="auto" w:fill="D9D9D9"/>
                </w:tcPr>
                <w:p w14:paraId="4809D3EC" w14:textId="77777777" w:rsidR="00576419" w:rsidRDefault="00000000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8. For Official Use</w:t>
                  </w:r>
                </w:p>
              </w:tc>
            </w:tr>
          </w:tbl>
          <w:p w14:paraId="638A8556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spacing w:before="18" w:after="54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42A2588" w14:textId="77777777" w:rsidR="00576419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Inspector Verification and Recommendation</w:t>
            </w:r>
          </w:p>
          <w:p w14:paraId="6FEEC4D2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6019424" w14:textId="77777777" w:rsidR="00576419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______________________________________ (nominee’s name)</w:t>
            </w:r>
          </w:p>
          <w:p w14:paraId="759CF9A0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2215315" w14:textId="77777777" w:rsidR="00576419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*Tick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approritely</w:t>
            </w:r>
            <w:proofErr w:type="spellEnd"/>
          </w:p>
          <w:p w14:paraId="737D0C17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F45C8CA" w14:textId="77777777" w:rsidR="00576419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Initial DCP Approval</w:t>
            </w:r>
          </w:p>
          <w:tbl>
            <w:tblPr>
              <w:tblStyle w:val="ad"/>
              <w:tblW w:w="891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410"/>
              <w:gridCol w:w="663"/>
              <w:gridCol w:w="743"/>
              <w:gridCol w:w="488"/>
              <w:gridCol w:w="614"/>
            </w:tblGrid>
            <w:tr w:rsidR="00576419" w14:paraId="41521E21" w14:textId="77777777">
              <w:trPr>
                <w:trHeight w:val="297"/>
              </w:trPr>
              <w:tc>
                <w:tcPr>
                  <w:tcW w:w="6411" w:type="dxa"/>
                  <w:tcBorders>
                    <w:top w:val="nil"/>
                    <w:left w:val="nil"/>
                    <w:right w:val="nil"/>
                  </w:tcBorders>
                </w:tcPr>
                <w:p w14:paraId="5334BFBA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nil"/>
                  </w:tcBorders>
                </w:tcPr>
                <w:p w14:paraId="29AC3450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743" w:type="dxa"/>
                </w:tcPr>
                <w:p w14:paraId="4E5FB090" w14:textId="77777777" w:rsidR="00576419" w:rsidRDefault="00000000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488" w:type="dxa"/>
                  <w:tcBorders>
                    <w:top w:val="nil"/>
                    <w:bottom w:val="nil"/>
                  </w:tcBorders>
                </w:tcPr>
                <w:p w14:paraId="48055370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14" w:type="dxa"/>
                </w:tcPr>
                <w:p w14:paraId="0F5EC256" w14:textId="77777777" w:rsidR="00576419" w:rsidRDefault="00000000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  <w:tr w:rsidR="00576419" w14:paraId="198C459B" w14:textId="77777777">
              <w:trPr>
                <w:trHeight w:val="288"/>
              </w:trPr>
              <w:tc>
                <w:tcPr>
                  <w:tcW w:w="6411" w:type="dxa"/>
                </w:tcPr>
                <w:p w14:paraId="065ABD5F" w14:textId="77777777" w:rsidR="00576419" w:rsidRDefault="00000000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Has been briefed on flight check procedures;</w:t>
                  </w:r>
                </w:p>
              </w:tc>
              <w:tc>
                <w:tcPr>
                  <w:tcW w:w="663" w:type="dxa"/>
                  <w:tcBorders>
                    <w:top w:val="nil"/>
                    <w:bottom w:val="nil"/>
                  </w:tcBorders>
                </w:tcPr>
                <w:p w14:paraId="621F8FC5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743" w:type="dxa"/>
                </w:tcPr>
                <w:p w14:paraId="6FDB637D" w14:textId="281E249F" w:rsidR="00576419" w:rsidRDefault="00F514DE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  <w:r w:rsidRPr="00F22042">
                    <w:rPr>
                      <w:rFonts w:asciiTheme="majorBidi" w:hAnsiTheme="majorBidi" w:cstheme="majorBidi"/>
                    </w:rPr>
                    <w:t xml:space="preserve"> </w:t>
                  </w:r>
                  <w:sdt>
                    <w:sdtPr>
                      <w:rPr>
                        <w:rFonts w:asciiTheme="majorBidi" w:hAnsiTheme="majorBidi" w:cstheme="majorBidi"/>
                      </w:rPr>
                      <w:id w:val="-57621409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88" w:type="dxa"/>
                  <w:tcBorders>
                    <w:top w:val="nil"/>
                    <w:bottom w:val="nil"/>
                  </w:tcBorders>
                </w:tcPr>
                <w:p w14:paraId="4E8493F7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14" w:type="dxa"/>
                </w:tcPr>
                <w:p w14:paraId="4F2D57C0" w14:textId="35F87CEE" w:rsidR="00576419" w:rsidRDefault="00F514DE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2215133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0B7CC7C6" w14:textId="77777777">
              <w:trPr>
                <w:trHeight w:val="395"/>
              </w:trPr>
              <w:tc>
                <w:tcPr>
                  <w:tcW w:w="6411" w:type="dxa"/>
                </w:tcPr>
                <w:p w14:paraId="35571184" w14:textId="77777777" w:rsidR="00576419" w:rsidRDefault="00000000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Has completed a monitored Authority check</w:t>
                  </w:r>
                </w:p>
              </w:tc>
              <w:tc>
                <w:tcPr>
                  <w:tcW w:w="663" w:type="dxa"/>
                  <w:tcBorders>
                    <w:top w:val="nil"/>
                    <w:bottom w:val="nil"/>
                  </w:tcBorders>
                </w:tcPr>
                <w:p w14:paraId="6847D65C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743" w:type="dxa"/>
                </w:tcPr>
                <w:p w14:paraId="26F7665C" w14:textId="2B92D8ED" w:rsidR="00F514DE" w:rsidRPr="00F514DE" w:rsidRDefault="00F514DE">
                  <w:pPr>
                    <w:framePr w:hSpace="180" w:wrap="around" w:vAnchor="text" w:hAnchor="text" w:y="454"/>
                    <w:jc w:val="both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  <w:r w:rsidRPr="00F22042">
                    <w:rPr>
                      <w:rFonts w:asciiTheme="majorBidi" w:hAnsiTheme="majorBidi" w:cstheme="majorBidi"/>
                    </w:rPr>
                    <w:t xml:space="preserve"> </w:t>
                  </w:r>
                  <w:sdt>
                    <w:sdtPr>
                      <w:rPr>
                        <w:rFonts w:asciiTheme="majorBidi" w:hAnsiTheme="majorBidi" w:cstheme="majorBidi"/>
                      </w:rPr>
                      <w:id w:val="7750635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88" w:type="dxa"/>
                  <w:tcBorders>
                    <w:top w:val="nil"/>
                    <w:bottom w:val="nil"/>
                  </w:tcBorders>
                </w:tcPr>
                <w:p w14:paraId="7C1E9037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14" w:type="dxa"/>
                </w:tcPr>
                <w:p w14:paraId="3B8F820C" w14:textId="6BC35F85" w:rsidR="00576419" w:rsidRDefault="00F514DE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2382958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2340AAE0" w14:textId="77777777">
              <w:trPr>
                <w:trHeight w:val="585"/>
              </w:trPr>
              <w:tc>
                <w:tcPr>
                  <w:tcW w:w="6411" w:type="dxa"/>
                </w:tcPr>
                <w:p w14:paraId="4D08C05C" w14:textId="77777777" w:rsidR="00576419" w:rsidRDefault="00000000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Qualifications have been verified and meet the requirements as per the DCP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Manual.</w:t>
                  </w:r>
                </w:p>
              </w:tc>
              <w:tc>
                <w:tcPr>
                  <w:tcW w:w="663" w:type="dxa"/>
                  <w:tcBorders>
                    <w:top w:val="nil"/>
                    <w:bottom w:val="nil"/>
                  </w:tcBorders>
                </w:tcPr>
                <w:p w14:paraId="63C8638F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743" w:type="dxa"/>
                </w:tcPr>
                <w:p w14:paraId="19A0527F" w14:textId="2D2D4E12" w:rsidR="00576419" w:rsidRDefault="00F514DE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  <w:r w:rsidRPr="00F22042">
                    <w:rPr>
                      <w:rFonts w:asciiTheme="majorBidi" w:hAnsiTheme="majorBidi" w:cstheme="majorBidi"/>
                    </w:rPr>
                    <w:t xml:space="preserve"> </w:t>
                  </w:r>
                  <w:sdt>
                    <w:sdtPr>
                      <w:rPr>
                        <w:rFonts w:asciiTheme="majorBidi" w:hAnsiTheme="majorBidi" w:cstheme="majorBidi"/>
                      </w:rPr>
                      <w:id w:val="-145901768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88" w:type="dxa"/>
                  <w:tcBorders>
                    <w:top w:val="nil"/>
                    <w:bottom w:val="nil"/>
                  </w:tcBorders>
                </w:tcPr>
                <w:p w14:paraId="36899B0B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14" w:type="dxa"/>
                </w:tcPr>
                <w:p w14:paraId="580DC4B8" w14:textId="3A166612" w:rsidR="00576419" w:rsidRDefault="00F514DE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44901106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</w:tbl>
          <w:p w14:paraId="02E819A9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D2D2A69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8C0B298" w14:textId="77777777" w:rsidR="00576419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Renewal DCP Approval</w:t>
            </w:r>
          </w:p>
          <w:tbl>
            <w:tblPr>
              <w:tblStyle w:val="ae"/>
              <w:tblW w:w="891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410"/>
              <w:gridCol w:w="663"/>
              <w:gridCol w:w="743"/>
              <w:gridCol w:w="488"/>
              <w:gridCol w:w="614"/>
            </w:tblGrid>
            <w:tr w:rsidR="00576419" w14:paraId="05408F10" w14:textId="77777777">
              <w:trPr>
                <w:trHeight w:val="297"/>
              </w:trPr>
              <w:tc>
                <w:tcPr>
                  <w:tcW w:w="6411" w:type="dxa"/>
                  <w:tcBorders>
                    <w:top w:val="nil"/>
                    <w:left w:val="nil"/>
                    <w:right w:val="nil"/>
                  </w:tcBorders>
                </w:tcPr>
                <w:p w14:paraId="439067C1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63" w:type="dxa"/>
                  <w:tcBorders>
                    <w:top w:val="nil"/>
                    <w:left w:val="nil"/>
                    <w:bottom w:val="nil"/>
                  </w:tcBorders>
                </w:tcPr>
                <w:p w14:paraId="15E93E98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743" w:type="dxa"/>
                </w:tcPr>
                <w:p w14:paraId="3012FAC7" w14:textId="77777777" w:rsidR="00576419" w:rsidRDefault="00000000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488" w:type="dxa"/>
                  <w:tcBorders>
                    <w:top w:val="nil"/>
                    <w:bottom w:val="nil"/>
                  </w:tcBorders>
                </w:tcPr>
                <w:p w14:paraId="632B688D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14" w:type="dxa"/>
                </w:tcPr>
                <w:p w14:paraId="1356D546" w14:textId="77777777" w:rsidR="00576419" w:rsidRDefault="00000000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  <w:tr w:rsidR="00576419" w14:paraId="0E214209" w14:textId="77777777">
              <w:trPr>
                <w:trHeight w:val="288"/>
              </w:trPr>
              <w:tc>
                <w:tcPr>
                  <w:tcW w:w="6411" w:type="dxa"/>
                </w:tcPr>
                <w:p w14:paraId="18BD07DF" w14:textId="77777777" w:rsidR="00576419" w:rsidRDefault="00000000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Has been briefed on flight check procedures; (monitored check)</w:t>
                  </w:r>
                </w:p>
              </w:tc>
              <w:tc>
                <w:tcPr>
                  <w:tcW w:w="663" w:type="dxa"/>
                  <w:tcBorders>
                    <w:top w:val="nil"/>
                    <w:bottom w:val="nil"/>
                  </w:tcBorders>
                </w:tcPr>
                <w:p w14:paraId="26E3AC30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743" w:type="dxa"/>
                </w:tcPr>
                <w:p w14:paraId="07516D6E" w14:textId="4632519D" w:rsidR="00576419" w:rsidRDefault="00F514DE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1970714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88" w:type="dxa"/>
                  <w:tcBorders>
                    <w:top w:val="nil"/>
                    <w:bottom w:val="nil"/>
                  </w:tcBorders>
                </w:tcPr>
                <w:p w14:paraId="59DFCD15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14" w:type="dxa"/>
                </w:tcPr>
                <w:p w14:paraId="79CB7A57" w14:textId="3873EAD4" w:rsidR="00576419" w:rsidRDefault="00F514DE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54047258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32BC3D4F" w14:textId="77777777">
              <w:trPr>
                <w:trHeight w:val="594"/>
              </w:trPr>
              <w:tc>
                <w:tcPr>
                  <w:tcW w:w="6411" w:type="dxa"/>
                </w:tcPr>
                <w:p w14:paraId="2CEF1270" w14:textId="77777777" w:rsidR="00576419" w:rsidRDefault="00000000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Has completed a monitored Authority check in the preceding 24 months </w:t>
                  </w:r>
                </w:p>
              </w:tc>
              <w:tc>
                <w:tcPr>
                  <w:tcW w:w="663" w:type="dxa"/>
                  <w:tcBorders>
                    <w:top w:val="nil"/>
                    <w:bottom w:val="nil"/>
                  </w:tcBorders>
                </w:tcPr>
                <w:p w14:paraId="6AA30AE2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743" w:type="dxa"/>
                </w:tcPr>
                <w:p w14:paraId="0BE562C9" w14:textId="5F1141C2" w:rsidR="00576419" w:rsidRDefault="00F514DE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13478348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88" w:type="dxa"/>
                  <w:tcBorders>
                    <w:top w:val="nil"/>
                    <w:bottom w:val="nil"/>
                  </w:tcBorders>
                </w:tcPr>
                <w:p w14:paraId="7A0B74F5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14" w:type="dxa"/>
                </w:tcPr>
                <w:p w14:paraId="2492E732" w14:textId="7F45AD7A" w:rsidR="00576419" w:rsidRDefault="00F514DE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615665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576419" w14:paraId="199511B3" w14:textId="77777777">
              <w:trPr>
                <w:trHeight w:val="585"/>
              </w:trPr>
              <w:tc>
                <w:tcPr>
                  <w:tcW w:w="6411" w:type="dxa"/>
                </w:tcPr>
                <w:p w14:paraId="7A88D8DC" w14:textId="77777777" w:rsidR="00576419" w:rsidRDefault="00000000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Qualifications have been verified and meet the requirements as per the DCP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Manual.</w:t>
                  </w:r>
                </w:p>
              </w:tc>
              <w:tc>
                <w:tcPr>
                  <w:tcW w:w="663" w:type="dxa"/>
                  <w:tcBorders>
                    <w:top w:val="nil"/>
                    <w:bottom w:val="nil"/>
                  </w:tcBorders>
                </w:tcPr>
                <w:p w14:paraId="6EF475F7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743" w:type="dxa"/>
                </w:tcPr>
                <w:p w14:paraId="335E8349" w14:textId="0B879C28" w:rsidR="00576419" w:rsidRDefault="00F514DE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76306645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88" w:type="dxa"/>
                  <w:tcBorders>
                    <w:top w:val="nil"/>
                    <w:bottom w:val="nil"/>
                  </w:tcBorders>
                </w:tcPr>
                <w:p w14:paraId="4BDF596A" w14:textId="77777777" w:rsidR="00576419" w:rsidRDefault="00576419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14" w:type="dxa"/>
                </w:tcPr>
                <w:p w14:paraId="527625CD" w14:textId="74693948" w:rsidR="00576419" w:rsidRDefault="00F514DE">
                  <w:pPr>
                    <w:framePr w:hSpace="180" w:wrap="around" w:vAnchor="text" w:hAnchor="text" w:y="45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03133448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</w:tbl>
          <w:p w14:paraId="06D4CCE8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CC5A1B2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"/>
              <w:tblW w:w="9360" w:type="dxa"/>
              <w:tblInd w:w="120" w:type="dxa"/>
              <w:tblLayout w:type="fixed"/>
              <w:tblLook w:val="0000" w:firstRow="0" w:lastRow="0" w:firstColumn="0" w:lastColumn="0" w:noHBand="0" w:noVBand="0"/>
            </w:tblPr>
            <w:tblGrid>
              <w:gridCol w:w="2515"/>
              <w:gridCol w:w="4493"/>
              <w:gridCol w:w="461"/>
              <w:gridCol w:w="710"/>
              <w:gridCol w:w="461"/>
              <w:gridCol w:w="720"/>
            </w:tblGrid>
            <w:tr w:rsidR="00576419" w14:paraId="37BD811C" w14:textId="77777777">
              <w:trPr>
                <w:trHeight w:val="282"/>
              </w:trPr>
              <w:tc>
                <w:tcPr>
                  <w:tcW w:w="2515" w:type="dxa"/>
                </w:tcPr>
                <w:p w14:paraId="34D8F318" w14:textId="77777777" w:rsidR="00576419" w:rsidRDefault="00000000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720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Recommendation:</w:t>
                  </w:r>
                </w:p>
                <w:p w14:paraId="01F2B9DD" w14:textId="77777777" w:rsidR="00576419" w:rsidRDefault="00576419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720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7D0F41A" w14:textId="77777777" w:rsidR="00576419" w:rsidRDefault="00576419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720"/>
                      <w:tab w:val="left" w:pos="144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493" w:type="dxa"/>
                </w:tcPr>
                <w:p w14:paraId="063178B8" w14:textId="77777777" w:rsidR="00576419" w:rsidRDefault="00000000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491"/>
                      <w:tab w:val="left" w:pos="1440"/>
                      <w:tab w:val="left" w:pos="1983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Recommended:</w:t>
                  </w:r>
                </w:p>
              </w:tc>
              <w:tc>
                <w:tcPr>
                  <w:tcW w:w="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2F0EB35" w14:textId="03C52A18" w:rsidR="00576419" w:rsidRDefault="00F514DE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491"/>
                      <w:tab w:val="left" w:pos="1440"/>
                      <w:tab w:val="left" w:pos="1983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17408027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10" w:type="dxa"/>
                </w:tcPr>
                <w:p w14:paraId="498E2AF4" w14:textId="77777777" w:rsidR="00F514DE" w:rsidRDefault="00F514DE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491"/>
                      <w:tab w:val="left" w:pos="1440"/>
                      <w:tab w:val="left" w:pos="1983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F7C2B37" w14:textId="26453EFD" w:rsidR="00576419" w:rsidRDefault="00000000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491"/>
                      <w:tab w:val="left" w:pos="1440"/>
                      <w:tab w:val="left" w:pos="1983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992CA74" w14:textId="37831473" w:rsidR="00576419" w:rsidRDefault="00F514DE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491"/>
                      <w:tab w:val="left" w:pos="1440"/>
                      <w:tab w:val="left" w:pos="1983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5747397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0" w:type="dxa"/>
                </w:tcPr>
                <w:p w14:paraId="5E33338F" w14:textId="77777777" w:rsidR="00F514DE" w:rsidRDefault="00F514DE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491"/>
                      <w:tab w:val="left" w:pos="1440"/>
                      <w:tab w:val="left" w:pos="1983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F6D8614" w14:textId="6E12B193" w:rsidR="00576419" w:rsidRDefault="00000000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491"/>
                      <w:tab w:val="left" w:pos="1440"/>
                      <w:tab w:val="left" w:pos="1983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</w:t>
                  </w:r>
                </w:p>
              </w:tc>
            </w:tr>
          </w:tbl>
          <w:p w14:paraId="7C0EF2D3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48678D1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0"/>
              <w:tblW w:w="9361" w:type="dxa"/>
              <w:tblInd w:w="120" w:type="dxa"/>
              <w:tblLayout w:type="fixed"/>
              <w:tblLook w:val="0000" w:firstRow="0" w:lastRow="0" w:firstColumn="0" w:lastColumn="0" w:noHBand="0" w:noVBand="0"/>
            </w:tblPr>
            <w:tblGrid>
              <w:gridCol w:w="2340"/>
              <w:gridCol w:w="461"/>
              <w:gridCol w:w="1632"/>
              <w:gridCol w:w="461"/>
              <w:gridCol w:w="2266"/>
              <w:gridCol w:w="461"/>
              <w:gridCol w:w="1740"/>
            </w:tblGrid>
            <w:tr w:rsidR="00576419" w14:paraId="30AA3258" w14:textId="77777777">
              <w:tc>
                <w:tcPr>
                  <w:tcW w:w="2340" w:type="dxa"/>
                  <w:tcBorders>
                    <w:top w:val="single" w:sz="6" w:space="0" w:color="000000"/>
                  </w:tcBorders>
                </w:tcPr>
                <w:p w14:paraId="15D5E6FC" w14:textId="77777777" w:rsidR="00576419" w:rsidRDefault="00000000">
                  <w:pPr>
                    <w:framePr w:hSpace="180" w:wrap="around" w:vAnchor="text" w:hAnchor="text" w:y="454"/>
                    <w:tabs>
                      <w:tab w:val="center" w:pos="105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ab/>
                    <w:t>Inspector's Signature</w:t>
                  </w:r>
                </w:p>
              </w:tc>
              <w:tc>
                <w:tcPr>
                  <w:tcW w:w="461" w:type="dxa"/>
                </w:tcPr>
                <w:p w14:paraId="4A0B0B17" w14:textId="77777777" w:rsidR="00576419" w:rsidRDefault="00576419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632" w:type="dxa"/>
                  <w:tcBorders>
                    <w:top w:val="single" w:sz="6" w:space="0" w:color="000000"/>
                  </w:tcBorders>
                </w:tcPr>
                <w:p w14:paraId="24B55E61" w14:textId="77777777" w:rsidR="00576419" w:rsidRDefault="00000000">
                  <w:pPr>
                    <w:framePr w:hSpace="180" w:wrap="around" w:vAnchor="text" w:hAnchor="text" w:y="454"/>
                    <w:tabs>
                      <w:tab w:val="center" w:pos="696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ab/>
                    <w:t>(Date: DD/MM/YY)</w:t>
                  </w:r>
                </w:p>
              </w:tc>
              <w:tc>
                <w:tcPr>
                  <w:tcW w:w="461" w:type="dxa"/>
                </w:tcPr>
                <w:p w14:paraId="5CF26DBA" w14:textId="77777777" w:rsidR="00576419" w:rsidRDefault="00576419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266" w:type="dxa"/>
                  <w:tcBorders>
                    <w:top w:val="single" w:sz="6" w:space="0" w:color="000000"/>
                  </w:tcBorders>
                </w:tcPr>
                <w:p w14:paraId="5B686524" w14:textId="77777777" w:rsidR="00576419" w:rsidRDefault="00000000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Manager Flight Operations </w:t>
                  </w:r>
                </w:p>
              </w:tc>
              <w:tc>
                <w:tcPr>
                  <w:tcW w:w="461" w:type="dxa"/>
                </w:tcPr>
                <w:p w14:paraId="4EFCF77C" w14:textId="77777777" w:rsidR="00576419" w:rsidRDefault="00576419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40" w:type="dxa"/>
                  <w:tcBorders>
                    <w:top w:val="single" w:sz="6" w:space="0" w:color="000000"/>
                  </w:tcBorders>
                </w:tcPr>
                <w:p w14:paraId="59AF2EFB" w14:textId="77777777" w:rsidR="00576419" w:rsidRDefault="00000000">
                  <w:pPr>
                    <w:framePr w:hSpace="180" w:wrap="around" w:vAnchor="text" w:hAnchor="text" w:y="454"/>
                    <w:tabs>
                      <w:tab w:val="center" w:pos="749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ab/>
                    <w:t>(Date: DD/MM/YY)</w:t>
                  </w:r>
                </w:p>
              </w:tc>
            </w:tr>
          </w:tbl>
          <w:p w14:paraId="0C5A27AC" w14:textId="77777777" w:rsidR="00576419" w:rsidRDefault="00576419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f1"/>
              <w:tblW w:w="9360" w:type="dxa"/>
              <w:tblInd w:w="120" w:type="dxa"/>
              <w:tblLayout w:type="fixed"/>
              <w:tblLook w:val="0000" w:firstRow="0" w:lastRow="0" w:firstColumn="0" w:lastColumn="0" w:noHBand="0" w:noVBand="0"/>
            </w:tblPr>
            <w:tblGrid>
              <w:gridCol w:w="3782"/>
              <w:gridCol w:w="461"/>
              <w:gridCol w:w="2150"/>
              <w:gridCol w:w="461"/>
              <w:gridCol w:w="2506"/>
            </w:tblGrid>
            <w:tr w:rsidR="00576419" w14:paraId="296FFEA5" w14:textId="77777777">
              <w:tc>
                <w:tcPr>
                  <w:tcW w:w="3782" w:type="dxa"/>
                </w:tcPr>
                <w:p w14:paraId="79B0B2D2" w14:textId="77777777" w:rsidR="00576419" w:rsidRDefault="00000000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Check Applicable Box(es)</w:t>
                  </w:r>
                </w:p>
              </w:tc>
              <w:tc>
                <w:tcPr>
                  <w:tcW w:w="461" w:type="dxa"/>
                  <w:tcBorders>
                    <w:top w:val="single" w:sz="6" w:space="0" w:color="000000"/>
                    <w:left w:val="single" w:sz="6" w:space="0" w:color="000000"/>
                  </w:tcBorders>
                </w:tcPr>
                <w:p w14:paraId="0AC90B1E" w14:textId="7D44CB43" w:rsidR="00576419" w:rsidRDefault="00F514DE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46888870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150" w:type="dxa"/>
                  <w:tcBorders>
                    <w:left w:val="single" w:sz="6" w:space="0" w:color="000000"/>
                  </w:tcBorders>
                </w:tcPr>
                <w:p w14:paraId="01FBBD4E" w14:textId="77777777" w:rsidR="00F514DE" w:rsidRDefault="00F514DE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DBC35DE" w14:textId="279E60FE" w:rsidR="00576419" w:rsidRDefault="00000000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Initial Application</w:t>
                  </w:r>
                </w:p>
              </w:tc>
              <w:tc>
                <w:tcPr>
                  <w:tcW w:w="461" w:type="dxa"/>
                  <w:tcBorders>
                    <w:top w:val="single" w:sz="6" w:space="0" w:color="000000"/>
                    <w:left w:val="single" w:sz="6" w:space="0" w:color="000000"/>
                  </w:tcBorders>
                </w:tcPr>
                <w:p w14:paraId="186B79CA" w14:textId="53EC5A7F" w:rsidR="00576419" w:rsidRDefault="00F514DE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16643503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506" w:type="dxa"/>
                  <w:tcBorders>
                    <w:left w:val="single" w:sz="6" w:space="0" w:color="000000"/>
                  </w:tcBorders>
                </w:tcPr>
                <w:p w14:paraId="0844C643" w14:textId="77777777" w:rsidR="00F514DE" w:rsidRDefault="00F514DE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E2C02B0" w14:textId="4B2FEA85" w:rsidR="00576419" w:rsidRDefault="00000000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Amendment</w:t>
                  </w:r>
                </w:p>
              </w:tc>
            </w:tr>
            <w:tr w:rsidR="00576419" w14:paraId="1EF75D14" w14:textId="77777777">
              <w:tc>
                <w:tcPr>
                  <w:tcW w:w="3782" w:type="dxa"/>
                </w:tcPr>
                <w:p w14:paraId="4888B836" w14:textId="77777777" w:rsidR="00576419" w:rsidRDefault="00576419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14:paraId="400FD944" w14:textId="2974807D" w:rsidR="00576419" w:rsidRDefault="00F514DE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67518358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150" w:type="dxa"/>
                  <w:tcBorders>
                    <w:left w:val="single" w:sz="6" w:space="0" w:color="000000"/>
                  </w:tcBorders>
                </w:tcPr>
                <w:p w14:paraId="1311A973" w14:textId="77777777" w:rsidR="00F514DE" w:rsidRDefault="00F514DE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3B0EE3E3" w14:textId="6B9A21DA" w:rsidR="00576419" w:rsidRDefault="00000000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Renewal</w:t>
                  </w:r>
                </w:p>
              </w:tc>
              <w:tc>
                <w:tcPr>
                  <w:tcW w:w="46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14:paraId="454961AB" w14:textId="10EC23D7" w:rsidR="00576419" w:rsidRDefault="00F514DE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5615495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506" w:type="dxa"/>
                  <w:tcBorders>
                    <w:left w:val="single" w:sz="6" w:space="0" w:color="000000"/>
                  </w:tcBorders>
                </w:tcPr>
                <w:p w14:paraId="42D58445" w14:textId="77777777" w:rsidR="00F514DE" w:rsidRDefault="00F514DE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B34ADAC" w14:textId="61C44D47" w:rsidR="00576419" w:rsidRDefault="00000000">
                  <w:pPr>
                    <w:framePr w:hSpace="180" w:wrap="around" w:vAnchor="text" w:hAnchor="text" w:y="454"/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spacing w:after="29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Revoke Authority</w:t>
                  </w:r>
                </w:p>
              </w:tc>
            </w:tr>
          </w:tbl>
          <w:p w14:paraId="12BA8795" w14:textId="77777777" w:rsidR="00576419" w:rsidRDefault="00576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FD255C7" w14:textId="77777777" w:rsidR="00576419" w:rsidRDefault="00576419">
      <w:pPr>
        <w:rPr>
          <w:rFonts w:ascii="Times New Roman" w:eastAsia="Times New Roman" w:hAnsi="Times New Roman" w:cs="Times New Roman"/>
        </w:rPr>
      </w:pPr>
    </w:p>
    <w:p w14:paraId="53319659" w14:textId="77777777" w:rsidR="00576419" w:rsidRDefault="00576419">
      <w:pPr>
        <w:jc w:val="both"/>
        <w:rPr>
          <w:rFonts w:ascii="Times New Roman" w:eastAsia="Times New Roman" w:hAnsi="Times New Roman" w:cs="Times New Roman"/>
        </w:rPr>
      </w:pPr>
    </w:p>
    <w:p w14:paraId="3061B31E" w14:textId="77777777" w:rsidR="00576419" w:rsidRDefault="00576419">
      <w:pPr>
        <w:rPr>
          <w:rFonts w:ascii="Times New Roman" w:eastAsia="Times New Roman" w:hAnsi="Times New Roman" w:cs="Times New Roman"/>
        </w:rPr>
      </w:pPr>
    </w:p>
    <w:p w14:paraId="2F21571F" w14:textId="77777777" w:rsidR="00576419" w:rsidRDefault="00576419">
      <w:pPr>
        <w:rPr>
          <w:rFonts w:ascii="Times New Roman" w:eastAsia="Times New Roman" w:hAnsi="Times New Roman" w:cs="Times New Roman"/>
        </w:rPr>
      </w:pPr>
    </w:p>
    <w:sectPr w:rsidR="005764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361" w:right="1797" w:bottom="1440" w:left="1797" w:header="57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CFDEA" w14:textId="77777777" w:rsidR="00640F47" w:rsidRDefault="00640F47">
      <w:r>
        <w:separator/>
      </w:r>
    </w:p>
  </w:endnote>
  <w:endnote w:type="continuationSeparator" w:id="0">
    <w:p w14:paraId="2AC95063" w14:textId="77777777" w:rsidR="00640F47" w:rsidRDefault="00640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6CA7F1D-31FA-4BA8-A382-87D38B4CAA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1036CBC-71C8-4E75-89CB-7C41C28ABB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A262D2D-2BC1-407B-A4BF-D5C3C4644D02}"/>
    <w:embedItalic r:id="rId4" w:fontKey="{4CD72105-7033-449C-B081-777C052F63D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D02B3BE-B1CB-40F4-8706-0FD5B094392F}"/>
  </w:font>
  <w:font w:name="Helvetica Neue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7A23C46-4293-4825-93F6-CE9999AD7F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2D6FA" w14:textId="77777777" w:rsidR="005764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8EE213F" w14:textId="77777777" w:rsidR="00576419" w:rsidRDefault="005764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E6973" w14:textId="77777777" w:rsidR="00576419" w:rsidRDefault="0057641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W w:w="10349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828"/>
      <w:gridCol w:w="3119"/>
      <w:gridCol w:w="3402"/>
    </w:tblGrid>
    <w:tr w:rsidR="00F514DE" w14:paraId="131C0BE0" w14:textId="77777777" w:rsidTr="00B40092">
      <w:trPr>
        <w:trHeight w:val="398"/>
      </w:trPr>
      <w:tc>
        <w:tcPr>
          <w:tcW w:w="3828" w:type="dxa"/>
          <w:shd w:val="clear" w:color="auto" w:fill="DEEAF6"/>
          <w:vAlign w:val="center"/>
        </w:tcPr>
        <w:p w14:paraId="7FF70F14" w14:textId="77777777" w:rsidR="00F514DE" w:rsidRDefault="00F514DE" w:rsidP="00F514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  <w:sz w:val="22"/>
              <w:szCs w:val="22"/>
            </w:rPr>
          </w:pPr>
          <w:bookmarkStart w:id="0" w:name="_heading=h.s9par0cb7268" w:colFirst="0" w:colLast="0"/>
          <w:bookmarkEnd w:id="0"/>
          <w:r>
            <w:rPr>
              <w:b/>
              <w:color w:val="000000"/>
              <w:sz w:val="22"/>
              <w:szCs w:val="22"/>
            </w:rPr>
            <w:t>This is a controlled document</w:t>
          </w:r>
        </w:p>
      </w:tc>
      <w:tc>
        <w:tcPr>
          <w:tcW w:w="3119" w:type="dxa"/>
          <w:shd w:val="clear" w:color="auto" w:fill="DEEAF6"/>
          <w:vAlign w:val="center"/>
        </w:tcPr>
        <w:p w14:paraId="440A614F" w14:textId="32B1293B" w:rsidR="00F514DE" w:rsidRPr="00EF30BF" w:rsidRDefault="00F514DE" w:rsidP="00F514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rFonts w:ascii="Courier New" w:hAnsi="Courier New" w:cs="Courier New"/>
              <w:b/>
              <w:color w:val="000000"/>
            </w:rPr>
          </w:pPr>
          <w:r w:rsidRPr="00F514DE">
            <w:rPr>
              <w:rFonts w:ascii="Courier New" w:hAnsi="Courier New" w:cs="Courier New"/>
              <w:b/>
              <w:bCs/>
              <w:color w:val="000000"/>
              <w:sz w:val="22"/>
              <w:szCs w:val="22"/>
            </w:rPr>
            <w:t>TCAA-FORM-AC-OPS040A</w:t>
          </w:r>
        </w:p>
      </w:tc>
      <w:tc>
        <w:tcPr>
          <w:tcW w:w="3402" w:type="dxa"/>
          <w:shd w:val="clear" w:color="auto" w:fill="DEEAF6"/>
          <w:vAlign w:val="center"/>
        </w:tcPr>
        <w:p w14:paraId="5D43F508" w14:textId="77777777" w:rsidR="00F514DE" w:rsidRPr="00A229A5" w:rsidRDefault="00F514DE" w:rsidP="00F514D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  <w:sz w:val="20"/>
              <w:szCs w:val="20"/>
            </w:rPr>
          </w:pPr>
          <w:r w:rsidRPr="00A229A5">
            <w:rPr>
              <w:b/>
              <w:color w:val="000000"/>
              <w:sz w:val="20"/>
              <w:szCs w:val="20"/>
            </w:rPr>
            <w:t xml:space="preserve">Issued on: </w:t>
          </w:r>
          <w:r>
            <w:rPr>
              <w:b/>
              <w:color w:val="000000"/>
              <w:sz w:val="20"/>
              <w:szCs w:val="20"/>
            </w:rPr>
            <w:t>September</w:t>
          </w:r>
          <w:r w:rsidRPr="00A229A5">
            <w:rPr>
              <w:b/>
              <w:color w:val="000000"/>
              <w:sz w:val="20"/>
              <w:szCs w:val="20"/>
            </w:rPr>
            <w:t xml:space="preserve"> 202</w:t>
          </w:r>
          <w:r>
            <w:rPr>
              <w:b/>
              <w:color w:val="000000"/>
              <w:sz w:val="20"/>
              <w:szCs w:val="20"/>
            </w:rPr>
            <w:t>5</w:t>
          </w:r>
        </w:p>
      </w:tc>
    </w:tr>
  </w:tbl>
  <w:p w14:paraId="6EEA778E" w14:textId="77777777" w:rsidR="00576419" w:rsidRDefault="005764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8"/>
        <w:szCs w:val="28"/>
      </w:rPr>
    </w:pPr>
  </w:p>
  <w:p w14:paraId="33F98723" w14:textId="77777777" w:rsidR="00576419" w:rsidRDefault="005764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47738" w14:textId="77777777" w:rsidR="00576419" w:rsidRDefault="005764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22F8D" w14:textId="77777777" w:rsidR="00640F47" w:rsidRDefault="00640F47">
      <w:r>
        <w:separator/>
      </w:r>
    </w:p>
  </w:footnote>
  <w:footnote w:type="continuationSeparator" w:id="0">
    <w:p w14:paraId="5723116B" w14:textId="77777777" w:rsidR="00640F47" w:rsidRDefault="00640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4447D" w14:textId="77777777" w:rsidR="00576419" w:rsidRDefault="005764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AF412" w14:textId="77777777" w:rsidR="00576419" w:rsidRDefault="0057641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2"/>
      <w:tblW w:w="10348" w:type="dxa"/>
      <w:tblInd w:w="-8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117"/>
      <w:gridCol w:w="4679"/>
      <w:gridCol w:w="2552"/>
    </w:tblGrid>
    <w:tr w:rsidR="00F514DE" w14:paraId="03683E0B" w14:textId="77777777" w:rsidTr="00B40092">
      <w:trPr>
        <w:trHeight w:val="1550"/>
        <w:tblHeader/>
      </w:trPr>
      <w:tc>
        <w:tcPr>
          <w:tcW w:w="3117" w:type="dxa"/>
          <w:vAlign w:val="center"/>
        </w:tcPr>
        <w:p w14:paraId="313A1BC1" w14:textId="77777777" w:rsidR="00F514DE" w:rsidRDefault="00F514DE" w:rsidP="00F514DE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FF"/>
              <w:sz w:val="16"/>
              <w:szCs w:val="16"/>
            </w:rPr>
          </w:pPr>
          <w:r>
            <w:rPr>
              <w:rFonts w:ascii="Helvetica Neue" w:eastAsia="Helvetica Neue" w:hAnsi="Helvetica Neue" w:cs="Helvetica Neue"/>
              <w:noProof/>
              <w:color w:val="000000"/>
            </w:rPr>
            <w:drawing>
              <wp:inline distT="0" distB="0" distL="0" distR="0" wp14:anchorId="21F75F50" wp14:editId="2A104107">
                <wp:extent cx="1647635" cy="801309"/>
                <wp:effectExtent l="0" t="0" r="0" b="0"/>
                <wp:docPr id="142772599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7635" cy="80130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9" w:type="dxa"/>
        </w:tcPr>
        <w:p w14:paraId="1D478B70" w14:textId="77777777" w:rsidR="00F514DE" w:rsidRPr="005D6630" w:rsidRDefault="00F514DE" w:rsidP="00F514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before="120"/>
            <w:jc w:val="center"/>
            <w:rPr>
              <w:b/>
              <w:color w:val="002060"/>
              <w:sz w:val="28"/>
              <w:szCs w:val="28"/>
            </w:rPr>
          </w:pPr>
          <w:r w:rsidRPr="005D6630">
            <w:rPr>
              <w:b/>
              <w:color w:val="002060"/>
              <w:sz w:val="28"/>
              <w:szCs w:val="28"/>
            </w:rPr>
            <w:t>TANZANIA CIVIL AVIATION AUTHORITY</w:t>
          </w:r>
        </w:p>
        <w:p w14:paraId="5CBD16BC" w14:textId="77777777" w:rsidR="00F514DE" w:rsidRPr="00624A05" w:rsidRDefault="00F514DE" w:rsidP="00F514D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76" w:lineRule="auto"/>
            <w:jc w:val="center"/>
            <w:rPr>
              <w:rFonts w:ascii="Courier New" w:eastAsia="Courier New" w:hAnsi="Courier New" w:cs="Courier New"/>
              <w:color w:val="002060"/>
              <w:sz w:val="28"/>
              <w:szCs w:val="28"/>
            </w:rPr>
          </w:pPr>
          <w:r>
            <w:rPr>
              <w:rFonts w:ascii="Courier New" w:eastAsia="Courier New" w:hAnsi="Courier New" w:cs="Courier New"/>
              <w:color w:val="002060"/>
              <w:sz w:val="28"/>
              <w:szCs w:val="28"/>
            </w:rPr>
            <w:t>DIRECTORATE OF SAFETY REGULATIONS FLIGHT OPERATIONS</w:t>
          </w:r>
        </w:p>
      </w:tc>
      <w:tc>
        <w:tcPr>
          <w:tcW w:w="2552" w:type="dxa"/>
          <w:shd w:val="clear" w:color="auto" w:fill="DEEBF6"/>
        </w:tcPr>
        <w:p w14:paraId="5D1E1C56" w14:textId="77777777" w:rsidR="00F514DE" w:rsidRDefault="00F514DE" w:rsidP="00F514D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76" w:lineRule="auto"/>
            <w:jc w:val="center"/>
            <w:rPr>
              <w:rFonts w:ascii="Courier New" w:eastAsia="Courier New" w:hAnsi="Courier New" w:cs="Courier New"/>
              <w:color w:val="000000"/>
              <w:sz w:val="40"/>
              <w:szCs w:val="40"/>
            </w:rPr>
          </w:pPr>
          <w:r>
            <w:rPr>
              <w:rFonts w:ascii="Courier New" w:eastAsia="Courier New" w:hAnsi="Courier New" w:cs="Courier New"/>
              <w:color w:val="000000"/>
              <w:sz w:val="22"/>
              <w:szCs w:val="22"/>
            </w:rPr>
            <w:t xml:space="preserve">Revision: </w:t>
          </w:r>
          <w:r>
            <w:rPr>
              <w:rFonts w:ascii="Courier New" w:eastAsia="Courier New" w:hAnsi="Courier New" w:cs="Courier New"/>
              <w:color w:val="000000"/>
              <w:sz w:val="22"/>
              <w:szCs w:val="22"/>
              <w:shd w:val="clear" w:color="auto" w:fill="DEEBF6"/>
            </w:rPr>
            <w:t>1</w:t>
          </w:r>
        </w:p>
        <w:p w14:paraId="6731FA9D" w14:textId="77777777" w:rsidR="00F514DE" w:rsidRDefault="00F514DE" w:rsidP="00F514D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76" w:lineRule="auto"/>
            <w:jc w:val="center"/>
            <w:rPr>
              <w:rFonts w:ascii="Courier New" w:eastAsia="Courier New" w:hAnsi="Courier New" w:cs="Courier New"/>
              <w:b/>
              <w:color w:val="000000"/>
              <w:sz w:val="40"/>
              <w:szCs w:val="40"/>
            </w:rPr>
          </w:pPr>
          <w:r>
            <w:rPr>
              <w:rFonts w:ascii="Courier New" w:eastAsia="Courier New" w:hAnsi="Courier New" w:cs="Courier New"/>
              <w:b/>
              <w:color w:val="000000"/>
              <w:sz w:val="40"/>
              <w:szCs w:val="40"/>
            </w:rPr>
            <w:t>Form</w:t>
          </w:r>
        </w:p>
      </w:tc>
    </w:tr>
    <w:tr w:rsidR="00F514DE" w14:paraId="7C7B51A0" w14:textId="77777777" w:rsidTr="00B40092">
      <w:trPr>
        <w:trHeight w:val="620"/>
        <w:tblHeader/>
      </w:trPr>
      <w:tc>
        <w:tcPr>
          <w:tcW w:w="3117" w:type="dxa"/>
          <w:shd w:val="clear" w:color="auto" w:fill="DEEBF6"/>
        </w:tcPr>
        <w:p w14:paraId="5120D9C7" w14:textId="7D7B90DA" w:rsidR="00F514DE" w:rsidRPr="00085144" w:rsidRDefault="00F514DE" w:rsidP="00F514D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ourier New" w:eastAsia="Courier New" w:hAnsi="Courier New" w:cs="Courier New"/>
              <w:color w:val="000000"/>
              <w:sz w:val="22"/>
              <w:szCs w:val="22"/>
            </w:rPr>
          </w:pPr>
          <w:r>
            <w:rPr>
              <w:rFonts w:ascii="Courier New" w:eastAsia="Courier New" w:hAnsi="Courier New" w:cs="Courier New"/>
              <w:color w:val="000000"/>
              <w:sz w:val="22"/>
              <w:szCs w:val="22"/>
            </w:rPr>
            <w:t>Document No</w:t>
          </w:r>
          <w:r w:rsidRPr="005A0C0D">
            <w:rPr>
              <w:rFonts w:ascii="Courier New" w:eastAsia="Courier New" w:hAnsi="Courier New" w:cs="Courier New"/>
              <w:b/>
              <w:bCs/>
              <w:color w:val="000000"/>
              <w:sz w:val="22"/>
              <w:szCs w:val="22"/>
            </w:rPr>
            <w:t>.</w:t>
          </w:r>
          <w:r>
            <w:rPr>
              <w:rFonts w:ascii="Courier New" w:hAnsi="Courier New" w:cs="Courier New"/>
              <w:b/>
              <w:sz w:val="22"/>
              <w:szCs w:val="22"/>
            </w:rPr>
            <w:t xml:space="preserve"> </w:t>
          </w:r>
          <w:r w:rsidRPr="00F514DE">
            <w:rPr>
              <w:rFonts w:ascii="Courier New" w:eastAsia="Arial" w:hAnsi="Courier New" w:cs="Courier New"/>
              <w:b/>
              <w:bCs/>
              <w:color w:val="000000"/>
              <w:sz w:val="22"/>
              <w:szCs w:val="22"/>
            </w:rPr>
            <w:t>TCAA-FORM-AC-OPS040A</w:t>
          </w:r>
        </w:p>
      </w:tc>
      <w:tc>
        <w:tcPr>
          <w:tcW w:w="4679" w:type="dxa"/>
          <w:shd w:val="clear" w:color="auto" w:fill="DEEBF6"/>
        </w:tcPr>
        <w:p w14:paraId="744F8074" w14:textId="57F3F6DC" w:rsidR="00F514DE" w:rsidRPr="00D14285" w:rsidRDefault="00F514DE" w:rsidP="00F514DE">
          <w:pPr>
            <w:jc w:val="center"/>
            <w:rPr>
              <w:rFonts w:ascii="Courier New" w:hAnsi="Courier New" w:cs="Courier New"/>
              <w:sz w:val="22"/>
              <w:szCs w:val="22"/>
            </w:rPr>
          </w:pPr>
          <w:r>
            <w:rPr>
              <w:rFonts w:ascii="Courier New" w:eastAsia="Courier New" w:hAnsi="Courier New" w:cs="Courier New"/>
              <w:color w:val="000000"/>
              <w:sz w:val="22"/>
              <w:szCs w:val="22"/>
            </w:rPr>
            <w:t>Title:</w:t>
          </w:r>
          <w:r>
            <w:rPr>
              <w:rFonts w:ascii="Courier New" w:eastAsia="Courier New" w:hAnsi="Courier New" w:cs="Courier New"/>
              <w:color w:val="000000"/>
              <w:sz w:val="22"/>
              <w:szCs w:val="22"/>
            </w:rPr>
            <w:t xml:space="preserve"> </w:t>
          </w:r>
          <w:r w:rsidRPr="00F514DE">
            <w:rPr>
              <w:rFonts w:ascii="Courier New" w:hAnsi="Courier New" w:cs="Courier New"/>
              <w:b/>
              <w:color w:val="000000"/>
            </w:rPr>
            <w:t>NOMINATION FOR OPERATOR DESIGNATED CHECK PILOT</w:t>
          </w:r>
        </w:p>
      </w:tc>
      <w:tc>
        <w:tcPr>
          <w:tcW w:w="2552" w:type="dxa"/>
          <w:shd w:val="clear" w:color="auto" w:fill="DEEBF6"/>
          <w:vAlign w:val="center"/>
        </w:tcPr>
        <w:p w14:paraId="28FFE830" w14:textId="77777777" w:rsidR="00F514DE" w:rsidRDefault="00F514DE" w:rsidP="00F514D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center"/>
            <w:rPr>
              <w:b/>
              <w:color w:val="000000"/>
              <w:sz w:val="22"/>
              <w:szCs w:val="22"/>
            </w:rPr>
          </w:pPr>
          <w:r>
            <w:rPr>
              <w:b/>
              <w:color w:val="000000"/>
              <w:sz w:val="22"/>
              <w:szCs w:val="22"/>
            </w:rPr>
            <w:t xml:space="preserve">Page </w:t>
          </w:r>
          <w:r>
            <w:rPr>
              <w:b/>
              <w:color w:val="000000"/>
              <w:sz w:val="22"/>
              <w:szCs w:val="22"/>
            </w:rPr>
            <w:fldChar w:fldCharType="begin"/>
          </w:r>
          <w:r>
            <w:rPr>
              <w:b/>
              <w:color w:val="000000"/>
              <w:sz w:val="22"/>
              <w:szCs w:val="22"/>
            </w:rPr>
            <w:instrText>PAGE</w:instrText>
          </w:r>
          <w:r>
            <w:rPr>
              <w:b/>
              <w:color w:val="000000"/>
              <w:sz w:val="22"/>
              <w:szCs w:val="22"/>
            </w:rPr>
            <w:fldChar w:fldCharType="separate"/>
          </w:r>
          <w:r>
            <w:rPr>
              <w:b/>
              <w:color w:val="000000"/>
              <w:sz w:val="22"/>
              <w:szCs w:val="22"/>
            </w:rPr>
            <w:t>33</w:t>
          </w:r>
          <w:r>
            <w:rPr>
              <w:b/>
              <w:color w:val="000000"/>
              <w:sz w:val="22"/>
              <w:szCs w:val="22"/>
            </w:rPr>
            <w:fldChar w:fldCharType="end"/>
          </w:r>
          <w:r>
            <w:rPr>
              <w:b/>
              <w:color w:val="000000"/>
              <w:sz w:val="22"/>
              <w:szCs w:val="22"/>
            </w:rPr>
            <w:t xml:space="preserve"> of </w:t>
          </w:r>
          <w:r>
            <w:rPr>
              <w:b/>
              <w:color w:val="000000"/>
              <w:sz w:val="22"/>
              <w:szCs w:val="22"/>
            </w:rPr>
            <w:fldChar w:fldCharType="begin"/>
          </w:r>
          <w:r>
            <w:rPr>
              <w:b/>
              <w:color w:val="000000"/>
              <w:sz w:val="22"/>
              <w:szCs w:val="22"/>
            </w:rPr>
            <w:instrText>NUMPAGES</w:instrText>
          </w:r>
          <w:r>
            <w:rPr>
              <w:b/>
              <w:color w:val="000000"/>
              <w:sz w:val="22"/>
              <w:szCs w:val="22"/>
            </w:rPr>
            <w:fldChar w:fldCharType="separate"/>
          </w:r>
          <w:r>
            <w:rPr>
              <w:b/>
              <w:color w:val="000000"/>
              <w:sz w:val="22"/>
              <w:szCs w:val="22"/>
            </w:rPr>
            <w:t>33</w:t>
          </w:r>
          <w:r>
            <w:rPr>
              <w:b/>
              <w:color w:val="000000"/>
              <w:sz w:val="22"/>
              <w:szCs w:val="22"/>
            </w:rPr>
            <w:fldChar w:fldCharType="end"/>
          </w:r>
        </w:p>
      </w:tc>
    </w:tr>
  </w:tbl>
  <w:p w14:paraId="0DBCAF6C" w14:textId="77777777" w:rsidR="00576419" w:rsidRDefault="005764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83D01" w14:textId="77777777" w:rsidR="00576419" w:rsidRDefault="005764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269B3"/>
    <w:multiLevelType w:val="multilevel"/>
    <w:tmpl w:val="6D4A4B68"/>
    <w:lvl w:ilvl="0">
      <w:start w:val="1"/>
      <w:numFmt w:val="decimal"/>
      <w:pStyle w:val="BulletTex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DF4478F"/>
    <w:multiLevelType w:val="multilevel"/>
    <w:tmpl w:val="FA900788"/>
    <w:lvl w:ilvl="0">
      <w:start w:val="1"/>
      <w:numFmt w:val="decimal"/>
      <w:pStyle w:val="ManualChapter"/>
      <w:lvlText w:val="%1."/>
      <w:lvlJc w:val="left"/>
      <w:pPr>
        <w:ind w:left="336" w:hanging="360"/>
      </w:pPr>
      <w:rPr>
        <w:vertAlign w:val="baseline"/>
      </w:rPr>
    </w:lvl>
    <w:lvl w:ilvl="1">
      <w:start w:val="1"/>
      <w:numFmt w:val="lowerLetter"/>
      <w:pStyle w:val="Manualheading11"/>
      <w:lvlText w:val="%2."/>
      <w:lvlJc w:val="left"/>
      <w:pPr>
        <w:ind w:left="1056" w:hanging="360"/>
      </w:pPr>
      <w:rPr>
        <w:vertAlign w:val="baseline"/>
      </w:rPr>
    </w:lvl>
    <w:lvl w:ilvl="2">
      <w:start w:val="1"/>
      <w:numFmt w:val="lowerRoman"/>
      <w:pStyle w:val="Manualheading111"/>
      <w:lvlText w:val="%3."/>
      <w:lvlJc w:val="right"/>
      <w:pPr>
        <w:ind w:left="1776" w:hanging="180"/>
      </w:pPr>
      <w:rPr>
        <w:vertAlign w:val="baseline"/>
      </w:rPr>
    </w:lvl>
    <w:lvl w:ilvl="3">
      <w:start w:val="1"/>
      <w:numFmt w:val="decimal"/>
      <w:pStyle w:val="Manualsuba"/>
      <w:lvlText w:val="%4."/>
      <w:lvlJc w:val="left"/>
      <w:pPr>
        <w:ind w:left="24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096" w:hanging="180"/>
      </w:pPr>
      <w:rPr>
        <w:vertAlign w:val="baseline"/>
      </w:rPr>
    </w:lvl>
  </w:abstractNum>
  <w:num w:numId="1" w16cid:durableId="709257707">
    <w:abstractNumId w:val="1"/>
  </w:num>
  <w:num w:numId="2" w16cid:durableId="505676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419"/>
    <w:rsid w:val="001051F3"/>
    <w:rsid w:val="00576419"/>
    <w:rsid w:val="00640F47"/>
    <w:rsid w:val="00BF5E39"/>
    <w:rsid w:val="00F5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DA486"/>
  <w15:docId w15:val="{8FB587F9-8C72-456E-93A6-53D0AE14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T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jc w:val="center"/>
      <w:outlineLvl w:val="2"/>
    </w:pPr>
    <w:rPr>
      <w:b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b/>
      <w:sz w:val="32"/>
      <w:szCs w:val="3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ms Rmn" w:hAnsi="Tms Rmn"/>
      <w:position w:val="-1"/>
      <w:szCs w:val="20"/>
      <w:lang w:eastAsia="en-US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paragraph" w:customStyle="1" w:styleId="ManualChapter">
    <w:name w:val="Manual Chapter"/>
    <w:basedOn w:val="Normal"/>
    <w:pPr>
      <w:pageBreakBefore/>
      <w:numPr>
        <w:numId w:val="1"/>
      </w:numPr>
      <w:suppressAutoHyphens/>
      <w:spacing w:after="24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36"/>
      <w:lang w:val="en-CA" w:eastAsia="en-US"/>
    </w:rPr>
  </w:style>
  <w:style w:type="paragraph" w:customStyle="1" w:styleId="Manualheading11">
    <w:name w:val="Manual heading 1.1"/>
    <w:basedOn w:val="Heading2"/>
    <w:pPr>
      <w:numPr>
        <w:ilvl w:val="1"/>
        <w:numId w:val="1"/>
      </w:numPr>
      <w:tabs>
        <w:tab w:val="left" w:pos="1440"/>
        <w:tab w:val="left" w:pos="2160"/>
      </w:tabs>
      <w:suppressAutoHyphens/>
      <w:spacing w:before="240" w:after="120" w:line="1" w:lineRule="atLeast"/>
      <w:ind w:leftChars="-1" w:left="-1" w:hangingChars="1" w:hanging="1"/>
      <w:textDirection w:val="btLr"/>
      <w:textAlignment w:val="top"/>
    </w:pPr>
    <w:rPr>
      <w:position w:val="-1"/>
      <w:sz w:val="32"/>
      <w:szCs w:val="20"/>
      <w:lang w:eastAsia="en-US"/>
    </w:rPr>
  </w:style>
  <w:style w:type="paragraph" w:customStyle="1" w:styleId="Manualheading111">
    <w:name w:val="Manual heading 1.1.1"/>
    <w:basedOn w:val="Heading3"/>
    <w:pPr>
      <w:widowControl/>
      <w:numPr>
        <w:ilvl w:val="2"/>
        <w:numId w:val="1"/>
      </w:numPr>
      <w:tabs>
        <w:tab w:val="left" w:pos="1440"/>
      </w:tabs>
      <w:suppressAutoHyphens/>
      <w:spacing w:before="120" w:after="120" w:line="1" w:lineRule="atLeast"/>
      <w:ind w:leftChars="-1" w:left="-1" w:hangingChars="1" w:hanging="1"/>
      <w:jc w:val="left"/>
      <w:textDirection w:val="btLr"/>
      <w:textAlignment w:val="top"/>
    </w:pPr>
    <w:rPr>
      <w:b w:val="0"/>
      <w:bCs/>
      <w:i/>
      <w:iCs/>
      <w:position w:val="-1"/>
      <w:sz w:val="24"/>
      <w:lang w:val="en-CA" w:eastAsia="en-US"/>
    </w:rPr>
  </w:style>
  <w:style w:type="paragraph" w:customStyle="1" w:styleId="Manualsuba">
    <w:name w:val="Manual sub a)"/>
    <w:basedOn w:val="Normal"/>
    <w:pPr>
      <w:numPr>
        <w:ilvl w:val="3"/>
        <w:numId w:val="1"/>
      </w:numPr>
      <w:suppressAutoHyphens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2"/>
      <w:lang w:val="en-CA" w:eastAsia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List">
    <w:name w:val="List"/>
    <w:basedOn w:val="Normal"/>
    <w:pPr>
      <w:suppressAutoHyphens/>
      <w:spacing w:line="1" w:lineRule="atLeast"/>
      <w:ind w:leftChars="-1" w:left="360" w:hangingChars="1" w:hanging="360"/>
      <w:textDirection w:val="btLr"/>
      <w:textAlignment w:val="top"/>
      <w:outlineLvl w:val="0"/>
    </w:pPr>
    <w:rPr>
      <w:position w:val="-1"/>
      <w:lang w:eastAsia="en-US"/>
    </w:rPr>
  </w:style>
  <w:style w:type="paragraph" w:styleId="List2">
    <w:name w:val="List 2"/>
    <w:basedOn w:val="Normal"/>
    <w:pPr>
      <w:suppressAutoHyphens/>
      <w:spacing w:line="1" w:lineRule="atLeast"/>
      <w:ind w:leftChars="-1" w:left="720" w:hangingChars="1" w:hanging="360"/>
      <w:textDirection w:val="btLr"/>
      <w:textAlignment w:val="top"/>
      <w:outlineLvl w:val="0"/>
    </w:pPr>
    <w:rPr>
      <w:position w:val="-1"/>
      <w:lang w:eastAsia="en-US"/>
    </w:rPr>
  </w:style>
  <w:style w:type="paragraph" w:styleId="List3">
    <w:name w:val="List 3"/>
    <w:basedOn w:val="Normal"/>
    <w:pPr>
      <w:suppressAutoHyphens/>
      <w:spacing w:line="1" w:lineRule="atLeast"/>
      <w:ind w:leftChars="-1" w:left="1080" w:hangingChars="1" w:hanging="360"/>
      <w:textDirection w:val="btLr"/>
      <w:textAlignment w:val="top"/>
      <w:outlineLvl w:val="0"/>
    </w:pPr>
    <w:rPr>
      <w:position w:val="-1"/>
      <w:lang w:eastAsia="en-US"/>
    </w:rPr>
  </w:style>
  <w:style w:type="paragraph" w:styleId="List4">
    <w:name w:val="List 4"/>
    <w:basedOn w:val="Normal"/>
    <w:pPr>
      <w:suppressAutoHyphens/>
      <w:spacing w:line="1" w:lineRule="atLeast"/>
      <w:ind w:leftChars="-1" w:left="1440" w:hangingChars="1" w:hanging="360"/>
      <w:textDirection w:val="btLr"/>
      <w:textAlignment w:val="top"/>
      <w:outlineLvl w:val="0"/>
    </w:pPr>
    <w:rPr>
      <w:position w:val="-1"/>
      <w:lang w:eastAsia="en-US"/>
    </w:rPr>
  </w:style>
  <w:style w:type="paragraph" w:styleId="Date">
    <w:name w:val="Date"/>
    <w:basedOn w:val="Normal"/>
    <w:next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ListContinue2">
    <w:name w:val="List Continue 2"/>
    <w:basedOn w:val="Normal"/>
    <w:pPr>
      <w:suppressAutoHyphens/>
      <w:spacing w:after="120"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Caption">
    <w:name w:val="caption"/>
    <w:basedOn w:val="Normal"/>
    <w:next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position w:val="-1"/>
      <w:sz w:val="20"/>
      <w:szCs w:val="20"/>
      <w:lang w:eastAsia="en-US"/>
    </w:rPr>
  </w:style>
  <w:style w:type="paragraph" w:styleId="BodyText">
    <w:name w:val="Body Text"/>
    <w:basedOn w:val="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uppressAutoHyphens/>
      <w:spacing w:after="120" w:line="1" w:lineRule="atLeast"/>
      <w:ind w:leftChars="-1" w:left="360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PlainText">
    <w:name w:val="Plai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color w:val="000000"/>
      <w:position w:val="-1"/>
      <w:sz w:val="20"/>
      <w:szCs w:val="20"/>
      <w:lang w:eastAsia="en-US"/>
    </w:rPr>
  </w:style>
  <w:style w:type="character" w:customStyle="1" w:styleId="PlainTextChar">
    <w:name w:val="Plain Text Char"/>
    <w:rPr>
      <w:rFonts w:ascii="Courier New" w:hAnsi="Courier New" w:cs="Courier New"/>
      <w:color w:val="000000"/>
      <w:w w:val="100"/>
      <w:position w:val="-1"/>
      <w:effect w:val="none"/>
      <w:vertAlign w:val="baseline"/>
      <w:cs w:val="0"/>
      <w:em w:val="none"/>
      <w:lang w:val="en-GB" w:eastAsia="en-US" w:bidi="ar-SA"/>
    </w:rPr>
  </w:style>
  <w:style w:type="character" w:customStyle="1" w:styleId="FooterChar">
    <w:name w:val="Footer Char"/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paragraph" w:styleId="BodyText2">
    <w:name w:val="Body Text 2"/>
    <w:basedOn w:val="Normal"/>
    <w:pPr>
      <w:suppressAutoHyphens/>
      <w:spacing w:after="120" w:line="48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BodyText2Char">
    <w:name w:val="Body Text 2 Char"/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character" w:customStyle="1" w:styleId="Heading6Char">
    <w:name w:val="Heading 6 Char"/>
    <w:rPr>
      <w:b/>
      <w:bCs/>
      <w:w w:val="100"/>
      <w:position w:val="-1"/>
      <w:sz w:val="22"/>
      <w:szCs w:val="22"/>
      <w:effect w:val="none"/>
      <w:vertAlign w:val="baseline"/>
      <w:cs w:val="0"/>
      <w:em w:val="none"/>
      <w:lang w:val="en-GB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Style3Char">
    <w:name w:val="Style (3) Cha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2"/>
      <w:szCs w:val="20"/>
      <w:lang w:eastAsia="en-US"/>
    </w:rPr>
  </w:style>
  <w:style w:type="paragraph" w:customStyle="1" w:styleId="Style1Char">
    <w:name w:val="Style (1) Char"/>
    <w:basedOn w:val="Normal"/>
    <w:pPr>
      <w:tabs>
        <w:tab w:val="num" w:pos="1152"/>
      </w:tabs>
      <w:suppressAutoHyphens/>
      <w:spacing w:line="1" w:lineRule="atLeast"/>
      <w:ind w:leftChars="-1" w:left="432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2"/>
      <w:szCs w:val="20"/>
      <w:lang w:eastAsia="en-US"/>
    </w:rPr>
  </w:style>
  <w:style w:type="paragraph" w:customStyle="1" w:styleId="Style4Char">
    <w:name w:val="Style (4) Cha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2"/>
      <w:szCs w:val="20"/>
      <w:lang w:eastAsia="en-US"/>
    </w:rPr>
  </w:style>
  <w:style w:type="paragraph" w:customStyle="1" w:styleId="BulletText2">
    <w:name w:val="Bullet Text 2"/>
    <w:basedOn w:val="Normal"/>
    <w:pPr>
      <w:numPr>
        <w:numId w:val="2"/>
      </w:num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0"/>
      <w:lang w:eastAsia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GB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eastAsia="en-US"/>
    </w:rPr>
  </w:style>
  <w:style w:type="character" w:customStyle="1" w:styleId="Heading5Char">
    <w:name w:val="Heading 5 Char"/>
    <w:rPr>
      <w:rFonts w:ascii="Arial" w:hAnsi="Arial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n-GB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color w:val="000080"/>
      <w:position w:val="-1"/>
      <w:sz w:val="22"/>
      <w:szCs w:val="20"/>
      <w:lang w:eastAsia="en-US" w:bidi="en-US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val="en-US" w:eastAsia="en-US"/>
    </w:rPr>
  </w:style>
  <w:style w:type="table" w:customStyle="1" w:styleId="TableGrid1">
    <w:name w:val="Table Grid1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369" w:type="dxa"/>
        <w:right w:w="6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369" w:type="dxa"/>
        <w:right w:w="6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369" w:type="dxa"/>
        <w:right w:w="6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rsid w:val="00F514DE"/>
    <w:rPr>
      <w:rFonts w:ascii="Times New Roman" w:eastAsia="Times New Roman" w:hAnsi="Times New Roman" w:cs="Times New Roman"/>
      <w:lang w:eastAsia="en-TZ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lciE6AFa2ur7UhLhH8Ox0uFDTw==">CgMxLjAaMAoBMBIrCikIB0IlChFRdWF0dHJvY2VudG8gU2FucxIQQXJpYWwgVW5pY29kZSBNUxowCgExEisKKQgHQiUKEVF1YXR0cm9jZW50byBTYW5zEhBBcmlhbCBVbmljb2RlIE1TMg5oLnM5cGFyMGNiNzI2ODgAciExUldjeXhDMGt2c2VDWjJHVGlWYXl1RzBmQkRlZjFwQ2w=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697</Words>
  <Characters>3974</Characters>
  <Application>Microsoft Office Word</Application>
  <DocSecurity>0</DocSecurity>
  <Lines>33</Lines>
  <Paragraphs>9</Paragraphs>
  <ScaleCrop>false</ScaleCrop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skyalimpa</dc:creator>
  <cp:lastModifiedBy>Faraja Mwakagile</cp:lastModifiedBy>
  <cp:revision>2</cp:revision>
  <dcterms:created xsi:type="dcterms:W3CDTF">2025-10-20T07:09:00Z</dcterms:created>
  <dcterms:modified xsi:type="dcterms:W3CDTF">2025-10-20T07:09:00Z</dcterms:modified>
</cp:coreProperties>
</file>