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4884" w14:textId="7C65AA80" w:rsidR="00992794" w:rsidRPr="007043DB" w:rsidRDefault="00992794" w:rsidP="007043DB">
      <w:pPr>
        <w:jc w:val="left"/>
        <w:rPr>
          <w:lang w:val="en-US"/>
        </w:rPr>
      </w:pPr>
    </w:p>
    <w:tbl>
      <w:tblPr>
        <w:tblW w:w="10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6153"/>
        <w:gridCol w:w="2033"/>
      </w:tblGrid>
      <w:tr w:rsidR="007043DB" w:rsidRPr="00D93E70" w14:paraId="290B351A" w14:textId="77777777" w:rsidTr="007043DB">
        <w:trPr>
          <w:trHeight w:val="1473"/>
          <w:tblHeader/>
          <w:jc w:val="center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D2CC9A" w14:textId="721FB455" w:rsidR="007043DB" w:rsidRPr="00D93E70" w:rsidRDefault="007043DB" w:rsidP="00797527">
            <w:pPr>
              <w:jc w:val="center"/>
              <w:rPr>
                <w:b w:val="0"/>
                <w:color w:val="0000FF"/>
                <w:sz w:val="16"/>
                <w:szCs w:val="16"/>
              </w:rPr>
            </w:pPr>
            <w:bookmarkStart w:id="0" w:name="_Hlk196643068"/>
            <w:r w:rsidRPr="00D93E70">
              <w:rPr>
                <w:rFonts w:ascii="Helvetica" w:eastAsia="Calibri" w:hAnsi="Helvetica"/>
                <w:noProof/>
                <w:szCs w:val="20"/>
              </w:rPr>
              <w:drawing>
                <wp:inline distT="0" distB="0" distL="0" distR="0" wp14:anchorId="7705BA8E" wp14:editId="5F396A24">
                  <wp:extent cx="1562100" cy="762000"/>
                  <wp:effectExtent l="0" t="0" r="0" b="0"/>
                  <wp:docPr id="11702365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0002E3" w14:textId="77777777" w:rsidR="007043DB" w:rsidRPr="00D93E70" w:rsidRDefault="007043DB" w:rsidP="00797527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b w:val="0"/>
                <w:color w:val="002060"/>
                <w:sz w:val="28"/>
                <w:szCs w:val="28"/>
              </w:rPr>
            </w:pPr>
            <w:r w:rsidRPr="00D93E70">
              <w:rPr>
                <w:b w:val="0"/>
                <w:color w:val="002060"/>
                <w:sz w:val="28"/>
                <w:szCs w:val="28"/>
              </w:rPr>
              <w:t>TANZANIA CIVIL AVIATION AUTHORITY</w:t>
            </w:r>
          </w:p>
          <w:p w14:paraId="3E7BC197" w14:textId="77777777" w:rsidR="007043DB" w:rsidRPr="00D93E70" w:rsidRDefault="007043DB" w:rsidP="00797527">
            <w:pPr>
              <w:spacing w:before="120" w:after="120" w:line="276" w:lineRule="auto"/>
              <w:jc w:val="center"/>
              <w:rPr>
                <w:color w:val="002060"/>
              </w:rPr>
            </w:pPr>
            <w:r w:rsidRPr="00D93E70">
              <w:rPr>
                <w:color w:val="002060"/>
              </w:rPr>
              <w:t>DIRECTORATE OF SAFETY REGULATIONS</w:t>
            </w:r>
          </w:p>
          <w:p w14:paraId="2CBE92E7" w14:textId="77777777" w:rsidR="007043DB" w:rsidRPr="00D93E70" w:rsidRDefault="007043DB" w:rsidP="00797527">
            <w:pPr>
              <w:spacing w:before="120" w:after="120" w:line="276" w:lineRule="auto"/>
              <w:jc w:val="center"/>
              <w:rPr>
                <w:bCs/>
              </w:rPr>
            </w:pPr>
            <w:r w:rsidRPr="00D93E70">
              <w:rPr>
                <w:color w:val="002060"/>
              </w:rPr>
              <w:t>AIRWORTHINESS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  <w:hideMark/>
          </w:tcPr>
          <w:p w14:paraId="2616619D" w14:textId="77777777" w:rsidR="007043DB" w:rsidRPr="00D93E70" w:rsidRDefault="007043DB" w:rsidP="00797527">
            <w:pPr>
              <w:spacing w:before="120" w:after="120" w:line="276" w:lineRule="auto"/>
              <w:rPr>
                <w:sz w:val="40"/>
                <w:szCs w:val="40"/>
              </w:rPr>
            </w:pPr>
            <w:r w:rsidRPr="00D93E70">
              <w:t>Revision: 1</w:t>
            </w:r>
          </w:p>
          <w:p w14:paraId="43AB98A1" w14:textId="77777777" w:rsidR="007043DB" w:rsidRPr="00D93E70" w:rsidRDefault="007043DB" w:rsidP="00797527">
            <w:pPr>
              <w:spacing w:before="120" w:after="120" w:line="276" w:lineRule="auto"/>
              <w:jc w:val="center"/>
              <w:rPr>
                <w:b w:val="0"/>
                <w:bCs/>
                <w:sz w:val="40"/>
                <w:szCs w:val="40"/>
              </w:rPr>
            </w:pPr>
            <w:r w:rsidRPr="00D93E70">
              <w:rPr>
                <w:b w:val="0"/>
                <w:bCs/>
                <w:sz w:val="40"/>
                <w:szCs w:val="40"/>
              </w:rPr>
              <w:t xml:space="preserve">Form </w:t>
            </w:r>
          </w:p>
        </w:tc>
      </w:tr>
      <w:tr w:rsidR="007043DB" w:rsidRPr="009B44D3" w14:paraId="1591C82F" w14:textId="77777777" w:rsidTr="007043DB">
        <w:trPr>
          <w:trHeight w:val="620"/>
          <w:tblHeader/>
          <w:jc w:val="center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  <w:vAlign w:val="center"/>
            <w:hideMark/>
          </w:tcPr>
          <w:p w14:paraId="2E00ED67" w14:textId="77777777" w:rsidR="007043DB" w:rsidRPr="00D93E70" w:rsidRDefault="007043DB" w:rsidP="00797527">
            <w:pPr>
              <w:spacing w:line="276" w:lineRule="auto"/>
              <w:rPr>
                <w:bCs/>
                <w:lang w:val="pt-BR"/>
              </w:rPr>
            </w:pPr>
            <w:r w:rsidRPr="00D93E70">
              <w:rPr>
                <w:bCs/>
                <w:lang w:val="pt-BR"/>
              </w:rPr>
              <w:t>Document No.:</w:t>
            </w:r>
          </w:p>
          <w:p w14:paraId="74A062C7" w14:textId="05A5434A" w:rsidR="007043DB" w:rsidRPr="00D93E70" w:rsidRDefault="007043DB" w:rsidP="00797527">
            <w:pPr>
              <w:spacing w:line="276" w:lineRule="auto"/>
              <w:rPr>
                <w:b w:val="0"/>
                <w:lang w:val="pt-BR"/>
              </w:rPr>
            </w:pPr>
            <w:r w:rsidRPr="00D93E70">
              <w:rPr>
                <w:b w:val="0"/>
                <w:lang w:val="pt-BR"/>
              </w:rPr>
              <w:t>TCAA-AC-AWS</w:t>
            </w:r>
            <w:r>
              <w:rPr>
                <w:b w:val="0"/>
                <w:lang w:val="pt-BR"/>
              </w:rPr>
              <w:t>006</w:t>
            </w:r>
            <w:r>
              <w:rPr>
                <w:b w:val="0"/>
                <w:lang w:val="pt-BR"/>
              </w:rPr>
              <w:t>G</w:t>
            </w:r>
          </w:p>
        </w:tc>
        <w:tc>
          <w:tcPr>
            <w:tcW w:w="6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7FA6EBE" w14:textId="4C23A52C" w:rsidR="007043DB" w:rsidRPr="00D93E70" w:rsidRDefault="007043DB" w:rsidP="00797527">
            <w:pPr>
              <w:jc w:val="center"/>
              <w:rPr>
                <w:b w:val="0"/>
              </w:rPr>
            </w:pPr>
            <w:r w:rsidRPr="00D93E70">
              <w:rPr>
                <w:bCs/>
              </w:rPr>
              <w:t xml:space="preserve">Title: </w:t>
            </w:r>
            <w:r>
              <w:t>MANAGEMENT PERSONNEL BIOGRAPHICAL DATA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  <w:vAlign w:val="center"/>
            <w:hideMark/>
          </w:tcPr>
          <w:p w14:paraId="6D775200" w14:textId="1D90BEE4" w:rsidR="007043DB" w:rsidRPr="007043DB" w:rsidRDefault="007043DB" w:rsidP="00797527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D93E70">
              <w:rPr>
                <w:b w:val="0"/>
              </w:rPr>
              <w:t xml:space="preserve">Page </w:t>
            </w:r>
            <w:r>
              <w:rPr>
                <w:lang w:val="en-US"/>
              </w:rPr>
              <w:t>1</w:t>
            </w:r>
            <w:r w:rsidRPr="00D93E70">
              <w:rPr>
                <w:b w:val="0"/>
              </w:rPr>
              <w:t xml:space="preserve"> of </w:t>
            </w:r>
            <w:r>
              <w:rPr>
                <w:lang w:val="en-US"/>
              </w:rPr>
              <w:t>2</w:t>
            </w:r>
          </w:p>
        </w:tc>
      </w:tr>
    </w:tbl>
    <w:bookmarkEnd w:id="0"/>
    <w:p w14:paraId="481D4B4D" w14:textId="77777777" w:rsidR="00992794" w:rsidRDefault="00000000">
      <w:pPr>
        <w:ind w:left="1357"/>
        <w:jc w:val="center"/>
      </w:pPr>
      <w:r>
        <w:rPr>
          <w:b w:val="0"/>
          <w:sz w:val="22"/>
        </w:rPr>
        <w:t xml:space="preserve"> </w:t>
      </w:r>
    </w:p>
    <w:tbl>
      <w:tblPr>
        <w:tblStyle w:val="TableGrid"/>
        <w:tblW w:w="10236" w:type="dxa"/>
        <w:tblInd w:w="-812" w:type="dxa"/>
        <w:tblCellMar>
          <w:top w:w="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49"/>
        <w:gridCol w:w="1568"/>
        <w:gridCol w:w="1620"/>
        <w:gridCol w:w="1599"/>
      </w:tblGrid>
      <w:tr w:rsidR="00992794" w14:paraId="422CCD5E" w14:textId="77777777" w:rsidTr="00983BBD">
        <w:trPr>
          <w:trHeight w:val="636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DEB5EC" w14:textId="77777777" w:rsidR="00992794" w:rsidRDefault="00000000">
            <w:pPr>
              <w:ind w:left="2379"/>
              <w:jc w:val="left"/>
            </w:pPr>
            <w:r>
              <w:rPr>
                <w:b w:val="0"/>
                <w:sz w:val="22"/>
              </w:rPr>
              <w:t xml:space="preserve">MANAGEMENT PERSONNEL BIOGRAPHICAL DATA </w:t>
            </w:r>
          </w:p>
          <w:p w14:paraId="48F5D642" w14:textId="77777777" w:rsidR="00992794" w:rsidRDefault="00000000">
            <w:pPr>
              <w:ind w:left="1493"/>
              <w:jc w:val="center"/>
            </w:pPr>
            <w:r>
              <w:rPr>
                <w:b w:val="0"/>
                <w:sz w:val="22"/>
              </w:rPr>
              <w:t xml:space="preserve">(To be completed by the Nominee)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96C4F" w14:textId="77777777" w:rsidR="00992794" w:rsidRDefault="00992794">
            <w:pPr>
              <w:spacing w:after="160"/>
              <w:jc w:val="left"/>
            </w:pPr>
          </w:p>
        </w:tc>
      </w:tr>
      <w:tr w:rsidR="00992794" w14:paraId="7C600177" w14:textId="77777777" w:rsidTr="00983BBD">
        <w:trPr>
          <w:trHeight w:val="516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719B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1 . Company name: </w:t>
            </w:r>
          </w:p>
          <w:p w14:paraId="704614B5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555F2" w14:textId="77777777" w:rsidR="00992794" w:rsidRDefault="00000000">
            <w:pPr>
              <w:ind w:left="3"/>
              <w:jc w:val="left"/>
            </w:pPr>
            <w:r>
              <w:rPr>
                <w:b w:val="0"/>
                <w:sz w:val="22"/>
              </w:rPr>
              <w:t xml:space="preserve">2.  Company address: </w:t>
            </w:r>
          </w:p>
          <w:p w14:paraId="3B0EF7DC" w14:textId="77777777" w:rsidR="00992794" w:rsidRDefault="00000000">
            <w:pPr>
              <w:ind w:left="3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78FAF" w14:textId="77777777" w:rsidR="00992794" w:rsidRDefault="00992794">
            <w:pPr>
              <w:spacing w:after="160"/>
              <w:jc w:val="left"/>
            </w:pPr>
          </w:p>
        </w:tc>
      </w:tr>
      <w:tr w:rsidR="00992794" w14:paraId="0A16AAE3" w14:textId="77777777" w:rsidTr="00983BBD">
        <w:trPr>
          <w:trHeight w:val="442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2AB8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48B51" w14:textId="77777777" w:rsidR="00992794" w:rsidRDefault="00000000">
            <w:pPr>
              <w:ind w:left="3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17E4A" w14:textId="77777777" w:rsidR="00992794" w:rsidRDefault="00992794">
            <w:pPr>
              <w:spacing w:after="160"/>
              <w:jc w:val="left"/>
            </w:pPr>
          </w:p>
        </w:tc>
      </w:tr>
      <w:tr w:rsidR="00992794" w14:paraId="74BEFE6E" w14:textId="77777777" w:rsidTr="00983BBD">
        <w:trPr>
          <w:trHeight w:val="444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7D51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3.  Name of nominee: 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23E67" w14:textId="77777777" w:rsidR="00992794" w:rsidRDefault="00000000">
            <w:pPr>
              <w:ind w:left="3"/>
              <w:jc w:val="left"/>
            </w:pPr>
            <w:r>
              <w:rPr>
                <w:b w:val="0"/>
                <w:sz w:val="22"/>
              </w:rPr>
              <w:t xml:space="preserve">4.  Position: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0D52E" w14:textId="77777777" w:rsidR="00992794" w:rsidRDefault="00992794">
            <w:pPr>
              <w:spacing w:after="160"/>
              <w:jc w:val="left"/>
            </w:pPr>
          </w:p>
        </w:tc>
      </w:tr>
      <w:tr w:rsidR="00992794" w14:paraId="547AF2DD" w14:textId="77777777" w:rsidTr="00983BBD">
        <w:trPr>
          <w:trHeight w:val="442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F0E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F97E7" w14:textId="77777777" w:rsidR="00992794" w:rsidRDefault="00000000">
            <w:pPr>
              <w:ind w:left="3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387BB" w14:textId="77777777" w:rsidR="00992794" w:rsidRDefault="00992794">
            <w:pPr>
              <w:spacing w:after="160"/>
              <w:jc w:val="left"/>
            </w:pPr>
          </w:p>
        </w:tc>
      </w:tr>
      <w:tr w:rsidR="00992794" w14:paraId="3162575E" w14:textId="77777777" w:rsidTr="00983BBD">
        <w:trPr>
          <w:trHeight w:val="288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3F1A3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5.  Address of Nominee: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9BC86" w14:textId="77777777" w:rsidR="00992794" w:rsidRDefault="00992794">
            <w:pPr>
              <w:spacing w:after="160"/>
              <w:jc w:val="left"/>
            </w:pPr>
          </w:p>
        </w:tc>
      </w:tr>
      <w:tr w:rsidR="00992794" w14:paraId="7833E642" w14:textId="77777777" w:rsidTr="00983BBD">
        <w:trPr>
          <w:trHeight w:val="502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E8033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6.  Status:    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DDC4B0" wp14:editId="09CF817C">
                      <wp:extent cx="131064" cy="131064"/>
                      <wp:effectExtent l="0" t="0" r="0" b="0"/>
                      <wp:docPr id="5626" name="Group 5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6" style="width:10.32pt;height:10.32pt;mso-position-horizontal-relative:char;mso-position-vertical-relative:line" coordsize="1310,1310">
                      <v:shape id="Shape 201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 Permanent 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A73AF3" wp14:editId="428D725D">
                      <wp:extent cx="131369" cy="131064"/>
                      <wp:effectExtent l="0" t="0" r="0" b="0"/>
                      <wp:docPr id="5627" name="Group 5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369" cy="131064"/>
                                <a:chOff x="0" y="0"/>
                                <a:chExt cx="131369" cy="131064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131369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69" h="131064">
                                      <a:moveTo>
                                        <a:pt x="0" y="131064"/>
                                      </a:moveTo>
                                      <a:lnTo>
                                        <a:pt x="131369" y="131064"/>
                                      </a:lnTo>
                                      <a:lnTo>
                                        <a:pt x="13136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7" style="width:10.344pt;height:10.32pt;mso-position-horizontal-relative:char;mso-position-vertical-relative:line" coordsize="1313,1310">
                      <v:shape id="Shape 206" style="position:absolute;width:1313;height:1310;left:0;top:0;" coordsize="131369,131064" path="m0,131064l131369,131064l131369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Contracted - Full Time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693DD0" wp14:editId="2B754136">
                      <wp:extent cx="131064" cy="131064"/>
                      <wp:effectExtent l="0" t="0" r="0" b="0"/>
                      <wp:docPr id="5628" name="Group 5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8" style="width:10.32pt;height:10.32pt;mso-position-horizontal-relative:char;mso-position-vertical-relative:line" coordsize="1310,1310">
                      <v:shape id="Shape 212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 Contracted - Part Time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8F035" w14:textId="77777777" w:rsidR="00992794" w:rsidRDefault="00992794">
            <w:pPr>
              <w:spacing w:after="160"/>
              <w:jc w:val="left"/>
            </w:pPr>
          </w:p>
        </w:tc>
      </w:tr>
      <w:tr w:rsidR="00992794" w14:paraId="2923F495" w14:textId="77777777" w:rsidTr="00983BBD">
        <w:trPr>
          <w:trHeight w:val="756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7D57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7.  Qualifications relevant to item (4) position  (Tick here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5376A1" wp14:editId="38FAD94D">
                      <wp:extent cx="131064" cy="131064"/>
                      <wp:effectExtent l="0" t="0" r="0" b="0"/>
                      <wp:docPr id="5648" name="Group 5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48" style="width:10.32pt;height:10.32pt;mso-position-horizontal-relative:char;mso-position-vertical-relative:line" coordsize="1310,1310">
                      <v:shape id="Shape 225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 if information     is continued on reverse side of this form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6D1D" w14:textId="77777777" w:rsidR="00992794" w:rsidRDefault="00000000">
            <w:pPr>
              <w:ind w:right="115"/>
              <w:jc w:val="center"/>
            </w:pPr>
            <w:r>
              <w:rPr>
                <w:b w:val="0"/>
                <w:sz w:val="22"/>
              </w:rPr>
              <w:t xml:space="preserve">Date From: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CAC6" w14:textId="77777777" w:rsidR="00992794" w:rsidRDefault="00000000">
            <w:pPr>
              <w:ind w:right="109"/>
              <w:jc w:val="center"/>
            </w:pPr>
            <w:r>
              <w:rPr>
                <w:b w:val="0"/>
                <w:sz w:val="22"/>
              </w:rPr>
              <w:t xml:space="preserve">Date to:  </w:t>
            </w:r>
          </w:p>
        </w:tc>
      </w:tr>
      <w:tr w:rsidR="00992794" w14:paraId="6974A5A0" w14:textId="77777777" w:rsidTr="00983BBD">
        <w:trPr>
          <w:trHeight w:val="300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CC1F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(1)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2DB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3D1F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Present </w:t>
            </w:r>
          </w:p>
        </w:tc>
      </w:tr>
      <w:tr w:rsidR="00992794" w14:paraId="4DB83ED2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E363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(2)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4E5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7D6A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27EFA4D1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ED09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(3)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794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348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4CAF8CA9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C097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(4)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274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5E90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09D3D2A4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FAC7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(5)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D6D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4416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03BD152C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9E78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(6)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209C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D14B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3F494ECB" w14:textId="77777777" w:rsidTr="00983BBD">
        <w:trPr>
          <w:trHeight w:val="300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F42E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(7)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F39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EE42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0043BE6B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30A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(8)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E9E8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C1D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1A0D20A6" w14:textId="77777777" w:rsidTr="00983BBD">
        <w:trPr>
          <w:trHeight w:val="262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C618" w14:textId="77777777" w:rsidR="00992794" w:rsidRDefault="00000000">
            <w:pPr>
              <w:ind w:left="2"/>
              <w:jc w:val="left"/>
            </w:pPr>
            <w:r>
              <w:rPr>
                <w:b w:val="0"/>
                <w:sz w:val="22"/>
              </w:rPr>
              <w:t xml:space="preserve">8.  Work experience relevant to item (4) position: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5B8A" w14:textId="77777777" w:rsidR="00992794" w:rsidRDefault="00000000">
            <w:pPr>
              <w:ind w:right="115"/>
              <w:jc w:val="center"/>
            </w:pPr>
            <w:r>
              <w:rPr>
                <w:b w:val="0"/>
                <w:sz w:val="22"/>
              </w:rPr>
              <w:t xml:space="preserve">Date From: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96AC" w14:textId="77777777" w:rsidR="00992794" w:rsidRDefault="00000000">
            <w:pPr>
              <w:ind w:right="110"/>
              <w:jc w:val="center"/>
            </w:pPr>
            <w:r>
              <w:rPr>
                <w:b w:val="0"/>
                <w:sz w:val="22"/>
              </w:rPr>
              <w:t xml:space="preserve">Date to:  </w:t>
            </w:r>
          </w:p>
        </w:tc>
      </w:tr>
      <w:tr w:rsidR="00992794" w14:paraId="359789E6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43D2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(1)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75A8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6181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Present </w:t>
            </w:r>
          </w:p>
        </w:tc>
      </w:tr>
      <w:tr w:rsidR="00992794" w14:paraId="6CFBB25B" w14:textId="77777777" w:rsidTr="00983BBD">
        <w:trPr>
          <w:trHeight w:val="300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15F3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(2)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324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37D5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6B3D8B0A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2DF2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(3)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4B26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A70D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3A856B22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FF5C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(4)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48A8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5E0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7F690877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924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(5)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5FFC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3272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5EBE54C2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C140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(6)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B68E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1444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50522ECE" w14:textId="77777777" w:rsidTr="00983BBD">
        <w:trPr>
          <w:trHeight w:val="298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916F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(7)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2BEF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5D25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1F70F310" w14:textId="77777777" w:rsidTr="00983BBD">
        <w:trPr>
          <w:trHeight w:val="300"/>
        </w:trPr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70EB" w14:textId="77777777" w:rsidR="00992794" w:rsidRDefault="00000000">
            <w:pPr>
              <w:tabs>
                <w:tab w:val="center" w:pos="403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(8)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0A5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946D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67D44528" w14:textId="77777777" w:rsidR="00992794" w:rsidRDefault="00000000">
      <w:pPr>
        <w:jc w:val="left"/>
      </w:pPr>
      <w:r>
        <w:rPr>
          <w:rFonts w:ascii="Arial" w:eastAsia="Arial" w:hAnsi="Arial" w:cs="Arial"/>
          <w:b w:val="0"/>
          <w:sz w:val="28"/>
        </w:rPr>
        <w:t xml:space="preserve"> </w:t>
      </w:r>
    </w:p>
    <w:p w14:paraId="556E0D69" w14:textId="77777777" w:rsidR="00992794" w:rsidRDefault="00000000">
      <w:pPr>
        <w:jc w:val="left"/>
        <w:rPr>
          <w:rFonts w:ascii="Arial" w:eastAsia="Arial" w:hAnsi="Arial" w:cs="Arial"/>
          <w:b w:val="0"/>
          <w:lang w:val="en-US"/>
        </w:rPr>
      </w:pPr>
      <w:r>
        <w:rPr>
          <w:rFonts w:ascii="Arial" w:eastAsia="Arial" w:hAnsi="Arial" w:cs="Arial"/>
          <w:b w:val="0"/>
        </w:rPr>
        <w:t xml:space="preserve"> </w:t>
      </w:r>
    </w:p>
    <w:p w14:paraId="51E6B8CE" w14:textId="77777777" w:rsidR="007043DB" w:rsidRDefault="007043DB">
      <w:pPr>
        <w:jc w:val="left"/>
        <w:rPr>
          <w:rFonts w:ascii="Arial" w:eastAsia="Arial" w:hAnsi="Arial" w:cs="Arial"/>
          <w:b w:val="0"/>
          <w:lang w:val="en-US"/>
        </w:rPr>
      </w:pPr>
    </w:p>
    <w:p w14:paraId="6400A6E3" w14:textId="77777777" w:rsidR="007043DB" w:rsidRDefault="007043DB">
      <w:pPr>
        <w:jc w:val="left"/>
        <w:rPr>
          <w:rFonts w:ascii="Arial" w:eastAsia="Arial" w:hAnsi="Arial" w:cs="Arial"/>
          <w:b w:val="0"/>
          <w:lang w:val="en-US"/>
        </w:rPr>
      </w:pPr>
    </w:p>
    <w:p w14:paraId="4CE0B2F1" w14:textId="77777777" w:rsidR="007043DB" w:rsidRDefault="007043DB">
      <w:pPr>
        <w:jc w:val="left"/>
        <w:rPr>
          <w:rFonts w:ascii="Arial" w:eastAsia="Arial" w:hAnsi="Arial" w:cs="Arial"/>
          <w:b w:val="0"/>
          <w:lang w:val="en-US"/>
        </w:rPr>
      </w:pPr>
    </w:p>
    <w:tbl>
      <w:tblPr>
        <w:tblStyle w:val="TableGrid"/>
        <w:tblW w:w="10264" w:type="dxa"/>
        <w:tblInd w:w="-812" w:type="dxa"/>
        <w:tblCellMar>
          <w:top w:w="22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692"/>
        <w:gridCol w:w="3732"/>
        <w:gridCol w:w="2840"/>
      </w:tblGrid>
      <w:tr w:rsidR="00983BBD" w14:paraId="3A3F0AAD" w14:textId="77777777" w:rsidTr="00797527">
        <w:trPr>
          <w:trHeight w:val="262"/>
        </w:trPr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6EA55D" w14:textId="77777777" w:rsidR="00983BBD" w:rsidRDefault="00983BBD" w:rsidP="00797527">
            <w:pPr>
              <w:jc w:val="left"/>
            </w:pPr>
            <w:r w:rsidRPr="002A0695">
              <w:rPr>
                <w:b w:val="0"/>
                <w:bCs/>
                <w:sz w:val="22"/>
                <w:szCs w:val="22"/>
                <w:lang w:val="en-US"/>
              </w:rPr>
              <w:t>This is a controlled document</w:t>
            </w:r>
          </w:p>
        </w:tc>
        <w:tc>
          <w:tcPr>
            <w:tcW w:w="37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CAA5F2" w14:textId="77777777" w:rsidR="00983BBD" w:rsidRDefault="00983BBD" w:rsidP="00797527">
            <w:pPr>
              <w:ind w:right="59"/>
              <w:jc w:val="center"/>
            </w:pPr>
            <w:r>
              <w:rPr>
                <w:b w:val="0"/>
                <w:bCs/>
                <w:sz w:val="22"/>
                <w:szCs w:val="22"/>
                <w:lang w:val="en-US"/>
              </w:rPr>
              <w:t>TCAA-AC-AWS006C</w:t>
            </w:r>
          </w:p>
        </w:tc>
        <w:tc>
          <w:tcPr>
            <w:tcW w:w="2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4D017E" w14:textId="77777777" w:rsidR="00983BBD" w:rsidRDefault="00983BBD" w:rsidP="00797527">
            <w:pPr>
              <w:ind w:right="55"/>
            </w:pPr>
            <w:r w:rsidRPr="002A0695">
              <w:rPr>
                <w:b w:val="0"/>
                <w:bCs/>
                <w:sz w:val="22"/>
                <w:szCs w:val="22"/>
                <w:lang w:val="en-US"/>
              </w:rPr>
              <w:t xml:space="preserve">Issued on:  </w:t>
            </w:r>
            <w:r>
              <w:rPr>
                <w:b w:val="0"/>
                <w:bCs/>
                <w:sz w:val="22"/>
                <w:szCs w:val="22"/>
                <w:lang w:val="en-US"/>
              </w:rPr>
              <w:t>January</w:t>
            </w:r>
            <w:r w:rsidRPr="002A0695">
              <w:rPr>
                <w:b w:val="0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b w:val="0"/>
                <w:bCs/>
                <w:sz w:val="22"/>
                <w:szCs w:val="22"/>
                <w:lang w:val="en-US"/>
              </w:rPr>
              <w:t>5</w:t>
            </w:r>
          </w:p>
        </w:tc>
      </w:tr>
    </w:tbl>
    <w:p w14:paraId="4FA45CA5" w14:textId="77777777" w:rsidR="007043DB" w:rsidRDefault="007043DB">
      <w:pPr>
        <w:jc w:val="left"/>
        <w:rPr>
          <w:rFonts w:ascii="Arial" w:eastAsia="Arial" w:hAnsi="Arial" w:cs="Arial"/>
          <w:b w:val="0"/>
          <w:lang w:val="en-US"/>
        </w:rPr>
      </w:pPr>
    </w:p>
    <w:p w14:paraId="0FFA4910" w14:textId="77777777" w:rsidR="007043DB" w:rsidRDefault="007043DB">
      <w:pPr>
        <w:jc w:val="left"/>
        <w:rPr>
          <w:rFonts w:ascii="Arial" w:eastAsia="Arial" w:hAnsi="Arial" w:cs="Arial"/>
          <w:b w:val="0"/>
          <w:lang w:val="en-US"/>
        </w:rPr>
      </w:pPr>
    </w:p>
    <w:tbl>
      <w:tblPr>
        <w:tblW w:w="10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6153"/>
        <w:gridCol w:w="2033"/>
      </w:tblGrid>
      <w:tr w:rsidR="007043DB" w:rsidRPr="00D93E70" w14:paraId="46F96B5B" w14:textId="77777777" w:rsidTr="00797527">
        <w:trPr>
          <w:trHeight w:val="1473"/>
          <w:tblHeader/>
          <w:jc w:val="center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E4915A" w14:textId="19874DD7" w:rsidR="007043DB" w:rsidRPr="00D93E70" w:rsidRDefault="007043DB" w:rsidP="00797527">
            <w:pPr>
              <w:jc w:val="center"/>
              <w:rPr>
                <w:b w:val="0"/>
                <w:color w:val="0000FF"/>
                <w:sz w:val="16"/>
                <w:szCs w:val="16"/>
              </w:rPr>
            </w:pPr>
            <w:r w:rsidRPr="00D93E70">
              <w:rPr>
                <w:rFonts w:ascii="Helvetica" w:eastAsia="Calibri" w:hAnsi="Helvetica"/>
                <w:noProof/>
                <w:szCs w:val="20"/>
              </w:rPr>
              <w:lastRenderedPageBreak/>
              <w:drawing>
                <wp:inline distT="0" distB="0" distL="0" distR="0" wp14:anchorId="4532C60C" wp14:editId="626F3461">
                  <wp:extent cx="1562100" cy="762000"/>
                  <wp:effectExtent l="0" t="0" r="0" b="0"/>
                  <wp:docPr id="456455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A8FF1E" w14:textId="77777777" w:rsidR="007043DB" w:rsidRPr="00D93E70" w:rsidRDefault="007043DB" w:rsidP="00797527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b w:val="0"/>
                <w:color w:val="002060"/>
                <w:sz w:val="28"/>
                <w:szCs w:val="28"/>
              </w:rPr>
            </w:pPr>
            <w:r w:rsidRPr="00D93E70">
              <w:rPr>
                <w:b w:val="0"/>
                <w:color w:val="002060"/>
                <w:sz w:val="28"/>
                <w:szCs w:val="28"/>
              </w:rPr>
              <w:t>TANZANIA CIVIL AVIATION AUTHORITY</w:t>
            </w:r>
          </w:p>
          <w:p w14:paraId="3C4FD812" w14:textId="77777777" w:rsidR="007043DB" w:rsidRPr="00D93E70" w:rsidRDefault="007043DB" w:rsidP="00797527">
            <w:pPr>
              <w:spacing w:before="120" w:after="120" w:line="276" w:lineRule="auto"/>
              <w:jc w:val="center"/>
              <w:rPr>
                <w:color w:val="002060"/>
              </w:rPr>
            </w:pPr>
            <w:r w:rsidRPr="00D93E70">
              <w:rPr>
                <w:color w:val="002060"/>
              </w:rPr>
              <w:t>DIRECTORATE OF SAFETY REGULATIONS</w:t>
            </w:r>
          </w:p>
          <w:p w14:paraId="5E2110E4" w14:textId="77777777" w:rsidR="007043DB" w:rsidRPr="00D93E70" w:rsidRDefault="007043DB" w:rsidP="00797527">
            <w:pPr>
              <w:spacing w:before="120" w:after="120" w:line="276" w:lineRule="auto"/>
              <w:jc w:val="center"/>
              <w:rPr>
                <w:bCs/>
              </w:rPr>
            </w:pPr>
            <w:r w:rsidRPr="00D93E70">
              <w:rPr>
                <w:color w:val="002060"/>
              </w:rPr>
              <w:t>AIRWORTHINESS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  <w:hideMark/>
          </w:tcPr>
          <w:p w14:paraId="3591D950" w14:textId="77777777" w:rsidR="007043DB" w:rsidRPr="00D93E70" w:rsidRDefault="007043DB" w:rsidP="00797527">
            <w:pPr>
              <w:spacing w:before="120" w:after="120" w:line="276" w:lineRule="auto"/>
              <w:rPr>
                <w:sz w:val="40"/>
                <w:szCs w:val="40"/>
              </w:rPr>
            </w:pPr>
            <w:r w:rsidRPr="00D93E70">
              <w:t>Revision: 1</w:t>
            </w:r>
          </w:p>
          <w:p w14:paraId="374AADC7" w14:textId="77777777" w:rsidR="007043DB" w:rsidRPr="00D93E70" w:rsidRDefault="007043DB" w:rsidP="00797527">
            <w:pPr>
              <w:spacing w:before="120" w:after="120" w:line="276" w:lineRule="auto"/>
              <w:jc w:val="center"/>
              <w:rPr>
                <w:b w:val="0"/>
                <w:bCs/>
                <w:sz w:val="40"/>
                <w:szCs w:val="40"/>
              </w:rPr>
            </w:pPr>
            <w:r w:rsidRPr="00D93E70">
              <w:rPr>
                <w:b w:val="0"/>
                <w:bCs/>
                <w:sz w:val="40"/>
                <w:szCs w:val="40"/>
              </w:rPr>
              <w:t xml:space="preserve">Form </w:t>
            </w:r>
          </w:p>
        </w:tc>
      </w:tr>
      <w:tr w:rsidR="007043DB" w:rsidRPr="009B44D3" w14:paraId="25D345AB" w14:textId="77777777" w:rsidTr="00797527">
        <w:trPr>
          <w:trHeight w:val="620"/>
          <w:tblHeader/>
          <w:jc w:val="center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  <w:vAlign w:val="center"/>
            <w:hideMark/>
          </w:tcPr>
          <w:p w14:paraId="69986782" w14:textId="77777777" w:rsidR="007043DB" w:rsidRPr="00D93E70" w:rsidRDefault="007043DB" w:rsidP="00797527">
            <w:pPr>
              <w:spacing w:line="276" w:lineRule="auto"/>
              <w:rPr>
                <w:bCs/>
                <w:lang w:val="pt-BR"/>
              </w:rPr>
            </w:pPr>
            <w:r w:rsidRPr="00D93E70">
              <w:rPr>
                <w:bCs/>
                <w:lang w:val="pt-BR"/>
              </w:rPr>
              <w:t>Document No.:</w:t>
            </w:r>
          </w:p>
          <w:p w14:paraId="16C7E42F" w14:textId="3C73CFCA" w:rsidR="007043DB" w:rsidRPr="00D93E70" w:rsidRDefault="007043DB" w:rsidP="00797527">
            <w:pPr>
              <w:spacing w:line="276" w:lineRule="auto"/>
              <w:rPr>
                <w:b w:val="0"/>
                <w:lang w:val="pt-BR"/>
              </w:rPr>
            </w:pPr>
            <w:r w:rsidRPr="00D93E70">
              <w:rPr>
                <w:b w:val="0"/>
                <w:lang w:val="pt-BR"/>
              </w:rPr>
              <w:t>TCAA-AC-AWS</w:t>
            </w:r>
            <w:r>
              <w:rPr>
                <w:b w:val="0"/>
                <w:lang w:val="pt-BR"/>
              </w:rPr>
              <w:t>006</w:t>
            </w:r>
            <w:r>
              <w:rPr>
                <w:b w:val="0"/>
                <w:lang w:val="pt-BR"/>
              </w:rPr>
              <w:t>G</w:t>
            </w:r>
          </w:p>
        </w:tc>
        <w:tc>
          <w:tcPr>
            <w:tcW w:w="6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D899F84" w14:textId="4D6530E3" w:rsidR="007043DB" w:rsidRPr="00D93E70" w:rsidRDefault="007043DB" w:rsidP="00797527">
            <w:pPr>
              <w:jc w:val="center"/>
              <w:rPr>
                <w:b w:val="0"/>
              </w:rPr>
            </w:pPr>
            <w:r w:rsidRPr="00D93E70">
              <w:rPr>
                <w:bCs/>
              </w:rPr>
              <w:t xml:space="preserve">Title: </w:t>
            </w:r>
            <w:r>
              <w:t>MANAGEMENT PERSONNEL BIOGRAPHICAL DATA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  <w:vAlign w:val="center"/>
            <w:hideMark/>
          </w:tcPr>
          <w:p w14:paraId="73B94685" w14:textId="0422031F" w:rsidR="007043DB" w:rsidRPr="007043DB" w:rsidRDefault="007043DB" w:rsidP="00797527">
            <w:pPr>
              <w:spacing w:line="276" w:lineRule="auto"/>
              <w:jc w:val="center"/>
              <w:rPr>
                <w:b w:val="0"/>
                <w:lang w:val="en-US"/>
              </w:rPr>
            </w:pPr>
            <w:r w:rsidRPr="00D93E70">
              <w:rPr>
                <w:b w:val="0"/>
              </w:rPr>
              <w:t xml:space="preserve">Page </w:t>
            </w:r>
            <w:r>
              <w:rPr>
                <w:lang w:val="en-US"/>
              </w:rPr>
              <w:t>2</w:t>
            </w:r>
            <w:r w:rsidRPr="00D93E70">
              <w:rPr>
                <w:b w:val="0"/>
              </w:rPr>
              <w:t xml:space="preserve"> of </w:t>
            </w:r>
            <w:r>
              <w:rPr>
                <w:lang w:val="en-US"/>
              </w:rPr>
              <w:t>2</w:t>
            </w:r>
          </w:p>
        </w:tc>
      </w:tr>
    </w:tbl>
    <w:p w14:paraId="7A41B111" w14:textId="77777777" w:rsidR="007043DB" w:rsidRPr="007043DB" w:rsidRDefault="007043DB">
      <w:pPr>
        <w:jc w:val="left"/>
        <w:rPr>
          <w:lang w:val="en-US"/>
        </w:rPr>
      </w:pPr>
    </w:p>
    <w:p w14:paraId="0C1CAD3A" w14:textId="77777777" w:rsidR="00992794" w:rsidRDefault="00000000">
      <w:pPr>
        <w:jc w:val="both"/>
      </w:pPr>
      <w:r>
        <w:rPr>
          <w:rFonts w:ascii="Arial" w:eastAsia="Arial" w:hAnsi="Arial" w:cs="Arial"/>
          <w:b w:val="0"/>
        </w:rPr>
        <w:t xml:space="preserve"> </w:t>
      </w:r>
    </w:p>
    <w:tbl>
      <w:tblPr>
        <w:tblStyle w:val="TableGrid"/>
        <w:tblW w:w="10245" w:type="dxa"/>
        <w:tblInd w:w="-812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45"/>
      </w:tblGrid>
      <w:tr w:rsidR="00992794" w14:paraId="5F4B8847" w14:textId="77777777">
        <w:trPr>
          <w:trHeight w:val="4817"/>
        </w:trPr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9F3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5F71FBBD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9.   I,  _______________________________________________________   hereby  confirm that, </w:t>
            </w:r>
          </w:p>
          <w:p w14:paraId="32D3610C" w14:textId="77777777" w:rsidR="00992794" w:rsidRDefault="00000000">
            <w:pPr>
              <w:tabs>
                <w:tab w:val="center" w:pos="720"/>
                <w:tab w:val="center" w:pos="1080"/>
                <w:tab w:val="center" w:pos="3109"/>
              </w:tabs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</w:r>
            <w:r>
              <w:rPr>
                <w:sz w:val="22"/>
              </w:rPr>
              <w:t xml:space="preserve">                           (Print Name in full) </w:t>
            </w:r>
          </w:p>
          <w:p w14:paraId="723EC599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6D2F8048" w14:textId="77777777" w:rsidR="00992794" w:rsidRDefault="00000000">
            <w:pPr>
              <w:numPr>
                <w:ilvl w:val="0"/>
                <w:numId w:val="1"/>
              </w:numPr>
              <w:ind w:hanging="477"/>
              <w:jc w:val="left"/>
            </w:pPr>
            <w:r>
              <w:rPr>
                <w:b w:val="0"/>
                <w:sz w:val="22"/>
              </w:rPr>
              <w:t xml:space="preserve">I have not; </w:t>
            </w:r>
          </w:p>
          <w:p w14:paraId="5259342E" w14:textId="77777777" w:rsidR="00992794" w:rsidRDefault="00000000">
            <w:pPr>
              <w:ind w:left="72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4333A373" w14:textId="77777777" w:rsidR="00992794" w:rsidRDefault="00000000">
            <w:pPr>
              <w:numPr>
                <w:ilvl w:val="1"/>
                <w:numId w:val="1"/>
              </w:numPr>
              <w:ind w:right="557" w:firstLine="360"/>
              <w:jc w:val="left"/>
            </w:pPr>
            <w:r>
              <w:rPr>
                <w:b w:val="0"/>
                <w:sz w:val="22"/>
              </w:rPr>
              <w:t xml:space="preserve">held a certificate or aviation document issued by a Civil Aviation Authority that was  </w:t>
            </w:r>
          </w:p>
          <w:p w14:paraId="2F124B58" w14:textId="77777777" w:rsidR="00992794" w:rsidRDefault="00000000">
            <w:pPr>
              <w:spacing w:after="2" w:line="236" w:lineRule="auto"/>
              <w:ind w:left="360" w:right="1167"/>
              <w:jc w:val="left"/>
            </w:pPr>
            <w:r>
              <w:rPr>
                <w:b w:val="0"/>
                <w:sz w:val="22"/>
              </w:rPr>
              <w:t xml:space="preserve">               revoked or terminated within the previous five years by reason of criminal,                 fraudulent, improper action or  insanity  on my part; nor </w:t>
            </w:r>
          </w:p>
          <w:p w14:paraId="6BE13D44" w14:textId="77777777" w:rsidR="00992794" w:rsidRDefault="00000000">
            <w:pPr>
              <w:ind w:left="36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3AF852CA" w14:textId="77777777" w:rsidR="00992794" w:rsidRDefault="00000000">
            <w:pPr>
              <w:numPr>
                <w:ilvl w:val="1"/>
                <w:numId w:val="1"/>
              </w:numPr>
              <w:spacing w:line="244" w:lineRule="auto"/>
              <w:ind w:right="557" w:firstLine="360"/>
              <w:jc w:val="left"/>
            </w:pPr>
            <w:r>
              <w:rPr>
                <w:b w:val="0"/>
                <w:sz w:val="22"/>
              </w:rPr>
              <w:t xml:space="preserve">contributed materially to the revocation or suspension of an aviation document                          issued by a Civil  Aviation Authority </w:t>
            </w:r>
          </w:p>
          <w:p w14:paraId="638CD73D" w14:textId="77777777" w:rsidR="00992794" w:rsidRDefault="00000000">
            <w:pPr>
              <w:ind w:left="36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2D2A206B" w14:textId="77777777" w:rsidR="00992794" w:rsidRDefault="00000000">
            <w:pPr>
              <w:numPr>
                <w:ilvl w:val="0"/>
                <w:numId w:val="1"/>
              </w:numPr>
              <w:ind w:hanging="477"/>
              <w:jc w:val="left"/>
            </w:pPr>
            <w:r>
              <w:rPr>
                <w:b w:val="0"/>
                <w:sz w:val="22"/>
              </w:rPr>
              <w:t xml:space="preserve">The information provided on this form is true and correct to the best of my knowledge. </w:t>
            </w:r>
          </w:p>
          <w:p w14:paraId="442A79DE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2C92210D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Signature: ________________________________ </w:t>
            </w:r>
          </w:p>
          <w:p w14:paraId="7D0ABCAC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1FF5013B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Date: __________________________________ </w:t>
            </w:r>
          </w:p>
          <w:p w14:paraId="153CF9E5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78C64B7A" w14:textId="77777777">
        <w:trPr>
          <w:trHeight w:val="516"/>
        </w:trPr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ED92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  <w:p w14:paraId="7E21FBD0" w14:textId="77777777" w:rsidR="00992794" w:rsidRDefault="00000000">
            <w:pPr>
              <w:jc w:val="left"/>
            </w:pPr>
            <w:r>
              <w:rPr>
                <w:sz w:val="22"/>
              </w:rPr>
              <w:t>10.  For TCAA Official Use Only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612F7F7C" w14:textId="77777777">
        <w:trPr>
          <w:trHeight w:val="2033"/>
        </w:trPr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D55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46B70304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Received by:  </w:t>
            </w:r>
          </w:p>
          <w:p w14:paraId="75FB81D3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4CB05F88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Name: ______________________________________ Position: __________________________________ </w:t>
            </w:r>
          </w:p>
          <w:p w14:paraId="254DC331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33460006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1F7BBC20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Signature:___________________________________   Date:_____________________________________ </w:t>
            </w:r>
          </w:p>
          <w:p w14:paraId="68ECD836" w14:textId="77777777" w:rsidR="00992794" w:rsidRDefault="00000000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92794" w14:paraId="41125698" w14:textId="77777777">
        <w:trPr>
          <w:trHeight w:val="264"/>
        </w:trPr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927" w14:textId="77777777" w:rsidR="00992794" w:rsidRDefault="00000000">
            <w:pPr>
              <w:ind w:left="8"/>
              <w:jc w:val="center"/>
            </w:pPr>
            <w:r>
              <w:rPr>
                <w:i/>
                <w:sz w:val="22"/>
              </w:rPr>
              <w:t xml:space="preserve">Attach copies of certificates/proof of experience to this form in support of information supplied. </w:t>
            </w:r>
          </w:p>
        </w:tc>
      </w:tr>
    </w:tbl>
    <w:p w14:paraId="7790CE92" w14:textId="10F34F10" w:rsidR="00992794" w:rsidRDefault="00992794">
      <w:pPr>
        <w:jc w:val="both"/>
        <w:rPr>
          <w:b w:val="0"/>
          <w:sz w:val="22"/>
          <w:lang w:val="en-US"/>
        </w:rPr>
      </w:pPr>
    </w:p>
    <w:p w14:paraId="0D1C3647" w14:textId="77777777" w:rsidR="007043DB" w:rsidRDefault="007043DB">
      <w:pPr>
        <w:jc w:val="both"/>
        <w:rPr>
          <w:b w:val="0"/>
          <w:sz w:val="22"/>
          <w:lang w:val="en-US"/>
        </w:rPr>
      </w:pPr>
    </w:p>
    <w:p w14:paraId="50CE1D44" w14:textId="77777777" w:rsidR="007043DB" w:rsidRDefault="007043DB">
      <w:pPr>
        <w:jc w:val="both"/>
        <w:rPr>
          <w:lang w:val="en-US"/>
        </w:rPr>
      </w:pPr>
    </w:p>
    <w:p w14:paraId="1F6D9F55" w14:textId="77777777" w:rsidR="007043DB" w:rsidRDefault="007043DB">
      <w:pPr>
        <w:jc w:val="both"/>
        <w:rPr>
          <w:lang w:val="en-US"/>
        </w:rPr>
      </w:pPr>
    </w:p>
    <w:p w14:paraId="293675C4" w14:textId="77777777" w:rsidR="007043DB" w:rsidRDefault="007043DB">
      <w:pPr>
        <w:jc w:val="both"/>
        <w:rPr>
          <w:lang w:val="en-US"/>
        </w:rPr>
      </w:pPr>
    </w:p>
    <w:p w14:paraId="163529BE" w14:textId="77777777" w:rsidR="007043DB" w:rsidRDefault="007043DB">
      <w:pPr>
        <w:jc w:val="both"/>
        <w:rPr>
          <w:lang w:val="en-US"/>
        </w:rPr>
      </w:pPr>
    </w:p>
    <w:p w14:paraId="5F3CC387" w14:textId="77777777" w:rsidR="007043DB" w:rsidRDefault="007043DB">
      <w:pPr>
        <w:jc w:val="both"/>
        <w:rPr>
          <w:lang w:val="en-US"/>
        </w:rPr>
      </w:pPr>
    </w:p>
    <w:p w14:paraId="01217465" w14:textId="77777777" w:rsidR="007043DB" w:rsidRDefault="007043DB">
      <w:pPr>
        <w:jc w:val="both"/>
        <w:rPr>
          <w:lang w:val="en-US"/>
        </w:rPr>
      </w:pPr>
    </w:p>
    <w:p w14:paraId="38495061" w14:textId="77777777" w:rsidR="007043DB" w:rsidRDefault="007043DB">
      <w:pPr>
        <w:jc w:val="both"/>
        <w:rPr>
          <w:lang w:val="en-US"/>
        </w:rPr>
      </w:pPr>
    </w:p>
    <w:p w14:paraId="07854A3C" w14:textId="77777777" w:rsidR="007043DB" w:rsidRDefault="007043DB">
      <w:pPr>
        <w:jc w:val="both"/>
        <w:rPr>
          <w:lang w:val="en-US"/>
        </w:rPr>
      </w:pPr>
    </w:p>
    <w:p w14:paraId="2D3D507C" w14:textId="77777777" w:rsidR="007043DB" w:rsidRDefault="007043DB">
      <w:pPr>
        <w:jc w:val="both"/>
        <w:rPr>
          <w:lang w:val="en-US"/>
        </w:rPr>
      </w:pPr>
    </w:p>
    <w:p w14:paraId="1891E29B" w14:textId="77777777" w:rsidR="007043DB" w:rsidRPr="007043DB" w:rsidRDefault="007043DB">
      <w:pPr>
        <w:jc w:val="both"/>
        <w:rPr>
          <w:lang w:val="en-US"/>
        </w:rPr>
      </w:pPr>
    </w:p>
    <w:tbl>
      <w:tblPr>
        <w:tblStyle w:val="TableGrid"/>
        <w:tblW w:w="10264" w:type="dxa"/>
        <w:tblInd w:w="-812" w:type="dxa"/>
        <w:tblCellMar>
          <w:top w:w="22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692"/>
        <w:gridCol w:w="3732"/>
        <w:gridCol w:w="2840"/>
      </w:tblGrid>
      <w:tr w:rsidR="007043DB" w14:paraId="2C329AE2" w14:textId="77777777" w:rsidTr="00D406A4">
        <w:trPr>
          <w:trHeight w:val="262"/>
        </w:trPr>
        <w:tc>
          <w:tcPr>
            <w:tcW w:w="3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EFC2DC" w14:textId="58EB3379" w:rsidR="007043DB" w:rsidRDefault="00000000" w:rsidP="007043DB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  <w:r w:rsidR="007043DB" w:rsidRPr="002A0695">
              <w:rPr>
                <w:b w:val="0"/>
                <w:bCs/>
                <w:sz w:val="22"/>
                <w:szCs w:val="22"/>
                <w:lang w:val="en-US"/>
              </w:rPr>
              <w:t>This is a controlled document</w:t>
            </w:r>
          </w:p>
        </w:tc>
        <w:tc>
          <w:tcPr>
            <w:tcW w:w="37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132207" w14:textId="41CF92ED" w:rsidR="007043DB" w:rsidRDefault="007043DB" w:rsidP="007043DB">
            <w:pPr>
              <w:ind w:right="59"/>
              <w:jc w:val="center"/>
            </w:pPr>
            <w:r>
              <w:rPr>
                <w:b w:val="0"/>
                <w:bCs/>
                <w:sz w:val="22"/>
                <w:szCs w:val="22"/>
                <w:lang w:val="en-US"/>
              </w:rPr>
              <w:t>TCAA-AC-AWS006C</w:t>
            </w:r>
          </w:p>
        </w:tc>
        <w:tc>
          <w:tcPr>
            <w:tcW w:w="2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0D318D" w14:textId="044B543C" w:rsidR="007043DB" w:rsidRDefault="007043DB" w:rsidP="007043DB">
            <w:pPr>
              <w:ind w:right="55"/>
            </w:pPr>
            <w:r w:rsidRPr="002A0695">
              <w:rPr>
                <w:b w:val="0"/>
                <w:bCs/>
                <w:sz w:val="22"/>
                <w:szCs w:val="22"/>
                <w:lang w:val="en-US"/>
              </w:rPr>
              <w:t xml:space="preserve">Issued on:  </w:t>
            </w:r>
            <w:r>
              <w:rPr>
                <w:b w:val="0"/>
                <w:bCs/>
                <w:sz w:val="22"/>
                <w:szCs w:val="22"/>
                <w:lang w:val="en-US"/>
              </w:rPr>
              <w:t>January</w:t>
            </w:r>
            <w:r w:rsidRPr="002A0695">
              <w:rPr>
                <w:b w:val="0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b w:val="0"/>
                <w:bCs/>
                <w:sz w:val="22"/>
                <w:szCs w:val="22"/>
                <w:lang w:val="en-US"/>
              </w:rPr>
              <w:t>5</w:t>
            </w:r>
          </w:p>
        </w:tc>
      </w:tr>
    </w:tbl>
    <w:p w14:paraId="77B717D3" w14:textId="4C1BD2B5" w:rsidR="007043DB" w:rsidRPr="007043DB" w:rsidRDefault="007043DB" w:rsidP="007043DB">
      <w:pPr>
        <w:spacing w:line="246" w:lineRule="auto"/>
        <w:ind w:right="7266"/>
        <w:jc w:val="both"/>
        <w:rPr>
          <w:rFonts w:ascii="Arial" w:eastAsia="Arial" w:hAnsi="Arial" w:cs="Arial"/>
          <w:b w:val="0"/>
          <w:sz w:val="28"/>
          <w:lang w:val="en-US"/>
        </w:rPr>
      </w:pPr>
    </w:p>
    <w:sectPr w:rsidR="007043DB" w:rsidRPr="007043DB">
      <w:pgSz w:w="12240" w:h="15840"/>
      <w:pgMar w:top="590" w:right="3098" w:bottom="2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4192"/>
    <w:multiLevelType w:val="hybridMultilevel"/>
    <w:tmpl w:val="76C8669A"/>
    <w:lvl w:ilvl="0" w:tplc="9B50D110">
      <w:start w:val="1"/>
      <w:numFmt w:val="lowerLetter"/>
      <w:lvlText w:val="(%1)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06B62A">
      <w:start w:val="1"/>
      <w:numFmt w:val="lowerRoman"/>
      <w:lvlText w:val="(%2)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A2A1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EA2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4ACA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A62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E0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44F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626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64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94"/>
    <w:rsid w:val="007043DB"/>
    <w:rsid w:val="00983BBD"/>
    <w:rsid w:val="00992794"/>
    <w:rsid w:val="00B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2A89"/>
  <w15:docId w15:val="{9AB51A98-3F4A-4540-8948-FF9BD4D6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pilot licence</dc:title>
  <dc:subject/>
  <dc:creator>skyalimpa</dc:creator>
  <cp:keywords/>
  <cp:lastModifiedBy>Arnold Bado</cp:lastModifiedBy>
  <cp:revision>3</cp:revision>
  <dcterms:created xsi:type="dcterms:W3CDTF">2026-04-09T05:49:00Z</dcterms:created>
  <dcterms:modified xsi:type="dcterms:W3CDTF">2026-04-09T05:50:00Z</dcterms:modified>
</cp:coreProperties>
</file>