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82"/>
        <w:tblW w:w="0" w:type="auto"/>
        <w:tblLook w:val="04A0" w:firstRow="1" w:lastRow="0" w:firstColumn="1" w:lastColumn="0" w:noHBand="0" w:noVBand="1"/>
      </w:tblPr>
      <w:tblGrid>
        <w:gridCol w:w="784"/>
        <w:gridCol w:w="3285"/>
        <w:gridCol w:w="1488"/>
        <w:gridCol w:w="1470"/>
        <w:gridCol w:w="1804"/>
        <w:gridCol w:w="1921"/>
        <w:gridCol w:w="1719"/>
        <w:gridCol w:w="1658"/>
      </w:tblGrid>
      <w:tr w:rsidR="0024356A" w:rsidRPr="0024356A" w14:paraId="0BE0F633" w14:textId="77777777" w:rsidTr="0024356A">
        <w:tc>
          <w:tcPr>
            <w:tcW w:w="14129" w:type="dxa"/>
            <w:gridSpan w:val="8"/>
            <w:shd w:val="clear" w:color="auto" w:fill="DAEEF3" w:themeFill="accent5" w:themeFillTint="33"/>
          </w:tcPr>
          <w:p w14:paraId="6F64DF8C" w14:textId="5DB569E9" w:rsidR="0024356A" w:rsidRPr="0024356A" w:rsidRDefault="0024356A" w:rsidP="0024356A">
            <w:pPr>
              <w:rPr>
                <w:rFonts w:ascii="Arial" w:hAnsi="Arial" w:cs="Arial"/>
              </w:rPr>
            </w:pPr>
            <w:bookmarkStart w:id="0" w:name="_Hlk144275360"/>
            <w:r w:rsidRPr="0024356A">
              <w:rPr>
                <w:rFonts w:ascii="Arial" w:hAnsi="Arial" w:cs="Arial"/>
              </w:rPr>
              <w:t xml:space="preserve">                                </w:t>
            </w:r>
            <w:r w:rsidRPr="0024356A">
              <w:rPr>
                <w:rFonts w:ascii="Arial" w:hAnsi="Arial" w:cs="Arial"/>
                <w:b/>
              </w:rPr>
              <w:t xml:space="preserve">                                DATE:            </w:t>
            </w:r>
            <w:r w:rsidRPr="0024356A">
              <w:rPr>
                <w:rFonts w:ascii="Arial" w:hAnsi="Arial" w:cs="Arial"/>
              </w:rPr>
              <w:t xml:space="preserve"> </w:t>
            </w:r>
            <w:r w:rsidRPr="0024356A">
              <w:rPr>
                <w:rFonts w:ascii="Arial" w:hAnsi="Arial" w:cs="Arial"/>
                <w:b/>
              </w:rPr>
              <w:t xml:space="preserve">Thursday </w:t>
            </w:r>
            <w:r w:rsidR="00E67468">
              <w:rPr>
                <w:rFonts w:ascii="Arial" w:hAnsi="Arial" w:cs="Arial"/>
                <w:b/>
              </w:rPr>
              <w:t>1 February</w:t>
            </w:r>
            <w:r w:rsidR="00FF035C">
              <w:rPr>
                <w:rFonts w:ascii="Arial" w:hAnsi="Arial" w:cs="Arial"/>
                <w:b/>
              </w:rPr>
              <w:t xml:space="preserve"> </w:t>
            </w:r>
            <w:r w:rsidR="00FF035C" w:rsidRPr="0024356A">
              <w:rPr>
                <w:rFonts w:ascii="Arial" w:hAnsi="Arial" w:cs="Arial"/>
                <w:b/>
              </w:rPr>
              <w:t>202</w:t>
            </w:r>
            <w:r w:rsidR="007531BB">
              <w:rPr>
                <w:rFonts w:ascii="Arial" w:hAnsi="Arial" w:cs="Arial"/>
                <w:b/>
              </w:rPr>
              <w:t>4</w:t>
            </w:r>
            <w:r w:rsidRPr="0024356A">
              <w:rPr>
                <w:rFonts w:ascii="Arial" w:hAnsi="Arial" w:cs="Arial"/>
                <w:b/>
              </w:rPr>
              <w:t xml:space="preserve">        TIME:  08:00 am  </w:t>
            </w:r>
          </w:p>
        </w:tc>
      </w:tr>
      <w:tr w:rsidR="0024356A" w:rsidRPr="0024356A" w14:paraId="5D1F429D" w14:textId="77777777" w:rsidTr="0024356A">
        <w:trPr>
          <w:trHeight w:val="384"/>
        </w:trPr>
        <w:tc>
          <w:tcPr>
            <w:tcW w:w="795" w:type="dxa"/>
            <w:vMerge w:val="restart"/>
            <w:shd w:val="clear" w:color="auto" w:fill="DAEEF3" w:themeFill="accent5" w:themeFillTint="33"/>
          </w:tcPr>
          <w:p w14:paraId="5051AB36" w14:textId="77777777" w:rsidR="0024356A" w:rsidRPr="0024356A" w:rsidRDefault="0024356A" w:rsidP="0024356A">
            <w:pPr>
              <w:rPr>
                <w:rFonts w:ascii="Arial" w:hAnsi="Arial" w:cs="Arial"/>
              </w:rPr>
            </w:pPr>
            <w:r w:rsidRPr="0024356A">
              <w:rPr>
                <w:rFonts w:ascii="Arial" w:hAnsi="Arial" w:cs="Arial"/>
              </w:rPr>
              <w:t xml:space="preserve">SN </w:t>
            </w:r>
          </w:p>
        </w:tc>
        <w:tc>
          <w:tcPr>
            <w:tcW w:w="3357" w:type="dxa"/>
            <w:vMerge w:val="restart"/>
            <w:shd w:val="clear" w:color="auto" w:fill="DAEEF3" w:themeFill="accent5" w:themeFillTint="33"/>
          </w:tcPr>
          <w:p w14:paraId="682228A8" w14:textId="77777777" w:rsidR="0024356A" w:rsidRPr="0024356A" w:rsidRDefault="0024356A" w:rsidP="0024356A">
            <w:pPr>
              <w:rPr>
                <w:rFonts w:ascii="Arial" w:hAnsi="Arial" w:cs="Arial"/>
              </w:rPr>
            </w:pPr>
            <w:r w:rsidRPr="0024356A">
              <w:rPr>
                <w:rFonts w:ascii="Arial" w:hAnsi="Arial" w:cs="Arial"/>
              </w:rPr>
              <w:t>CANDIDATES NAME</w:t>
            </w:r>
          </w:p>
        </w:tc>
        <w:tc>
          <w:tcPr>
            <w:tcW w:w="1499" w:type="dxa"/>
            <w:vMerge w:val="restart"/>
            <w:shd w:val="clear" w:color="auto" w:fill="DAEEF3" w:themeFill="accent5" w:themeFillTint="33"/>
          </w:tcPr>
          <w:p w14:paraId="017EA068" w14:textId="77777777" w:rsidR="0024356A" w:rsidRPr="0024356A" w:rsidRDefault="0024356A" w:rsidP="0024356A">
            <w:pPr>
              <w:rPr>
                <w:rFonts w:ascii="Arial" w:hAnsi="Arial" w:cs="Arial"/>
              </w:rPr>
            </w:pPr>
            <w:r w:rsidRPr="0024356A">
              <w:rPr>
                <w:rFonts w:ascii="Arial" w:hAnsi="Arial" w:cs="Arial"/>
              </w:rPr>
              <w:t xml:space="preserve">LICENCE SOUGHT </w:t>
            </w:r>
          </w:p>
        </w:tc>
        <w:tc>
          <w:tcPr>
            <w:tcW w:w="1364" w:type="dxa"/>
            <w:vMerge w:val="restart"/>
            <w:shd w:val="clear" w:color="auto" w:fill="DAEEF3" w:themeFill="accent5" w:themeFillTint="33"/>
          </w:tcPr>
          <w:p w14:paraId="71DC746B" w14:textId="77777777" w:rsidR="0024356A" w:rsidRPr="0024356A" w:rsidRDefault="0024356A" w:rsidP="0024356A">
            <w:pPr>
              <w:rPr>
                <w:rFonts w:ascii="Arial" w:hAnsi="Arial" w:cs="Arial"/>
              </w:rPr>
            </w:pPr>
            <w:r w:rsidRPr="0024356A">
              <w:rPr>
                <w:rFonts w:ascii="Arial" w:hAnsi="Arial" w:cs="Arial"/>
              </w:rPr>
              <w:t xml:space="preserve">SUBJECTS TO BE DONE </w:t>
            </w:r>
          </w:p>
        </w:tc>
        <w:tc>
          <w:tcPr>
            <w:tcW w:w="3713" w:type="dxa"/>
            <w:gridSpan w:val="2"/>
            <w:shd w:val="clear" w:color="auto" w:fill="DAEEF3" w:themeFill="accent5" w:themeFillTint="33"/>
          </w:tcPr>
          <w:p w14:paraId="316B2762" w14:textId="77777777" w:rsidR="0024356A" w:rsidRPr="0024356A" w:rsidRDefault="0024356A" w:rsidP="0024356A">
            <w:pPr>
              <w:rPr>
                <w:rFonts w:ascii="Arial" w:hAnsi="Arial" w:cs="Arial"/>
              </w:rPr>
            </w:pPr>
            <w:r w:rsidRPr="0024356A">
              <w:rPr>
                <w:rFonts w:ascii="Arial" w:hAnsi="Arial" w:cs="Arial"/>
              </w:rPr>
              <w:t>PROOF OF PAYMENT</w:t>
            </w:r>
          </w:p>
        </w:tc>
        <w:tc>
          <w:tcPr>
            <w:tcW w:w="1741" w:type="dxa"/>
            <w:vMerge w:val="restart"/>
            <w:shd w:val="clear" w:color="auto" w:fill="DAEEF3" w:themeFill="accent5" w:themeFillTint="33"/>
          </w:tcPr>
          <w:p w14:paraId="76D29904" w14:textId="77777777" w:rsidR="0024356A" w:rsidRPr="0024356A" w:rsidRDefault="0024356A" w:rsidP="0024356A">
            <w:pPr>
              <w:rPr>
                <w:rFonts w:ascii="Arial" w:hAnsi="Arial" w:cs="Arial"/>
              </w:rPr>
            </w:pPr>
            <w:r w:rsidRPr="0024356A">
              <w:rPr>
                <w:rFonts w:ascii="Arial" w:hAnsi="Arial" w:cs="Arial"/>
              </w:rPr>
              <w:t>MOBILE NUMBER</w:t>
            </w:r>
          </w:p>
        </w:tc>
        <w:tc>
          <w:tcPr>
            <w:tcW w:w="1660" w:type="dxa"/>
            <w:vMerge w:val="restart"/>
            <w:shd w:val="clear" w:color="auto" w:fill="DAEEF3" w:themeFill="accent5" w:themeFillTint="33"/>
          </w:tcPr>
          <w:p w14:paraId="0845140F" w14:textId="77777777" w:rsidR="0024356A" w:rsidRPr="0024356A" w:rsidRDefault="0024356A" w:rsidP="0024356A">
            <w:pPr>
              <w:rPr>
                <w:rFonts w:ascii="Arial" w:hAnsi="Arial" w:cs="Arial"/>
              </w:rPr>
            </w:pPr>
            <w:r w:rsidRPr="0024356A">
              <w:rPr>
                <w:rFonts w:ascii="Arial" w:hAnsi="Arial" w:cs="Arial"/>
              </w:rPr>
              <w:t xml:space="preserve">SIGNATURE </w:t>
            </w:r>
          </w:p>
        </w:tc>
      </w:tr>
      <w:tr w:rsidR="0024356A" w:rsidRPr="0024356A" w14:paraId="62794FEE" w14:textId="77777777" w:rsidTr="0024356A">
        <w:trPr>
          <w:trHeight w:val="432"/>
        </w:trPr>
        <w:tc>
          <w:tcPr>
            <w:tcW w:w="795" w:type="dxa"/>
            <w:vMerge/>
            <w:shd w:val="clear" w:color="auto" w:fill="DAEEF3" w:themeFill="accent5" w:themeFillTint="33"/>
          </w:tcPr>
          <w:p w14:paraId="134B5F99" w14:textId="77777777" w:rsidR="0024356A" w:rsidRPr="0024356A" w:rsidRDefault="0024356A" w:rsidP="0024356A">
            <w:pPr>
              <w:rPr>
                <w:rFonts w:ascii="Arial" w:hAnsi="Arial" w:cs="Arial"/>
              </w:rPr>
            </w:pPr>
          </w:p>
        </w:tc>
        <w:tc>
          <w:tcPr>
            <w:tcW w:w="3357" w:type="dxa"/>
            <w:vMerge/>
            <w:shd w:val="clear" w:color="auto" w:fill="DAEEF3" w:themeFill="accent5" w:themeFillTint="33"/>
          </w:tcPr>
          <w:p w14:paraId="4D9F2CE6" w14:textId="77777777" w:rsidR="0024356A" w:rsidRPr="0024356A" w:rsidRDefault="0024356A" w:rsidP="0024356A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vMerge/>
            <w:shd w:val="clear" w:color="auto" w:fill="DAEEF3" w:themeFill="accent5" w:themeFillTint="33"/>
          </w:tcPr>
          <w:p w14:paraId="6E8A55DC" w14:textId="77777777" w:rsidR="0024356A" w:rsidRPr="0024356A" w:rsidRDefault="0024356A" w:rsidP="0024356A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shd w:val="clear" w:color="auto" w:fill="DAEEF3" w:themeFill="accent5" w:themeFillTint="33"/>
          </w:tcPr>
          <w:p w14:paraId="4C0CBEC0" w14:textId="77777777" w:rsidR="0024356A" w:rsidRPr="0024356A" w:rsidRDefault="0024356A" w:rsidP="0024356A">
            <w:pPr>
              <w:rPr>
                <w:rFonts w:ascii="Arial" w:hAnsi="Arial" w:cs="Arial"/>
              </w:rPr>
            </w:pPr>
          </w:p>
        </w:tc>
        <w:tc>
          <w:tcPr>
            <w:tcW w:w="1790" w:type="dxa"/>
            <w:shd w:val="clear" w:color="auto" w:fill="DAEEF3" w:themeFill="accent5" w:themeFillTint="33"/>
          </w:tcPr>
          <w:p w14:paraId="1FFE9FE6" w14:textId="77777777" w:rsidR="0024356A" w:rsidRPr="0024356A" w:rsidRDefault="0024356A" w:rsidP="0024356A">
            <w:pPr>
              <w:rPr>
                <w:rFonts w:ascii="Arial" w:hAnsi="Arial" w:cs="Arial"/>
              </w:rPr>
            </w:pPr>
            <w:r w:rsidRPr="0024356A">
              <w:rPr>
                <w:rFonts w:ascii="Arial" w:hAnsi="Arial" w:cs="Arial"/>
              </w:rPr>
              <w:t>APPLICATION</w:t>
            </w:r>
          </w:p>
        </w:tc>
        <w:tc>
          <w:tcPr>
            <w:tcW w:w="1923" w:type="dxa"/>
            <w:shd w:val="clear" w:color="auto" w:fill="DAEEF3" w:themeFill="accent5" w:themeFillTint="33"/>
          </w:tcPr>
          <w:p w14:paraId="0648ED5C" w14:textId="77777777" w:rsidR="0024356A" w:rsidRPr="0024356A" w:rsidRDefault="0024356A" w:rsidP="0024356A">
            <w:pPr>
              <w:rPr>
                <w:rFonts w:ascii="Arial" w:hAnsi="Arial" w:cs="Arial"/>
              </w:rPr>
            </w:pPr>
            <w:r w:rsidRPr="0024356A">
              <w:rPr>
                <w:rFonts w:ascii="Arial" w:hAnsi="Arial" w:cs="Arial"/>
              </w:rPr>
              <w:t>EXAMINATION</w:t>
            </w:r>
          </w:p>
        </w:tc>
        <w:tc>
          <w:tcPr>
            <w:tcW w:w="1741" w:type="dxa"/>
            <w:vMerge/>
            <w:shd w:val="clear" w:color="auto" w:fill="DAEEF3" w:themeFill="accent5" w:themeFillTint="33"/>
          </w:tcPr>
          <w:p w14:paraId="36C69BBE" w14:textId="77777777" w:rsidR="0024356A" w:rsidRPr="0024356A" w:rsidRDefault="0024356A" w:rsidP="0024356A">
            <w:pPr>
              <w:rPr>
                <w:rFonts w:ascii="Arial" w:hAnsi="Arial" w:cs="Arial"/>
              </w:rPr>
            </w:pPr>
          </w:p>
        </w:tc>
        <w:tc>
          <w:tcPr>
            <w:tcW w:w="1660" w:type="dxa"/>
            <w:vMerge/>
            <w:shd w:val="clear" w:color="auto" w:fill="DAEEF3" w:themeFill="accent5" w:themeFillTint="33"/>
          </w:tcPr>
          <w:p w14:paraId="7C51A023" w14:textId="77777777" w:rsidR="0024356A" w:rsidRPr="0024356A" w:rsidRDefault="0024356A" w:rsidP="0024356A">
            <w:pPr>
              <w:rPr>
                <w:rFonts w:ascii="Arial" w:hAnsi="Arial" w:cs="Arial"/>
              </w:rPr>
            </w:pPr>
          </w:p>
        </w:tc>
      </w:tr>
      <w:tr w:rsidR="0024356A" w:rsidRPr="0024356A" w14:paraId="7FBB5C22" w14:textId="77777777" w:rsidTr="00793E9D">
        <w:tc>
          <w:tcPr>
            <w:tcW w:w="795" w:type="dxa"/>
            <w:vAlign w:val="center"/>
          </w:tcPr>
          <w:p w14:paraId="62FC48FB" w14:textId="77777777" w:rsidR="0024356A" w:rsidRPr="0024356A" w:rsidRDefault="0024356A" w:rsidP="00793E9D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</w:p>
        </w:tc>
        <w:tc>
          <w:tcPr>
            <w:tcW w:w="3357" w:type="dxa"/>
          </w:tcPr>
          <w:p w14:paraId="0388B821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99" w:type="dxa"/>
          </w:tcPr>
          <w:p w14:paraId="2F0C6F87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364" w:type="dxa"/>
          </w:tcPr>
          <w:p w14:paraId="0B1F67F6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90" w:type="dxa"/>
          </w:tcPr>
          <w:p w14:paraId="4EE3FAA5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923" w:type="dxa"/>
          </w:tcPr>
          <w:p w14:paraId="1B136136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41" w:type="dxa"/>
          </w:tcPr>
          <w:p w14:paraId="51852337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60" w:type="dxa"/>
          </w:tcPr>
          <w:p w14:paraId="7BA4E392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24356A" w:rsidRPr="0024356A" w14:paraId="42DD0DA2" w14:textId="77777777" w:rsidTr="0024356A">
        <w:tc>
          <w:tcPr>
            <w:tcW w:w="795" w:type="dxa"/>
          </w:tcPr>
          <w:p w14:paraId="51CA8D8B" w14:textId="77777777" w:rsidR="0024356A" w:rsidRPr="0024356A" w:rsidRDefault="0024356A" w:rsidP="0024356A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357" w:type="dxa"/>
          </w:tcPr>
          <w:p w14:paraId="62A4FDD0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99" w:type="dxa"/>
          </w:tcPr>
          <w:p w14:paraId="6EA9F91D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364" w:type="dxa"/>
          </w:tcPr>
          <w:p w14:paraId="09C6C49A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90" w:type="dxa"/>
          </w:tcPr>
          <w:p w14:paraId="2970ED30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923" w:type="dxa"/>
          </w:tcPr>
          <w:p w14:paraId="6C48087A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41" w:type="dxa"/>
          </w:tcPr>
          <w:p w14:paraId="227A1972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60" w:type="dxa"/>
          </w:tcPr>
          <w:p w14:paraId="412EFE42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24356A" w:rsidRPr="0024356A" w14:paraId="4334972D" w14:textId="77777777" w:rsidTr="0024356A">
        <w:tc>
          <w:tcPr>
            <w:tcW w:w="795" w:type="dxa"/>
          </w:tcPr>
          <w:p w14:paraId="3560C9A8" w14:textId="77777777" w:rsidR="0024356A" w:rsidRPr="0024356A" w:rsidRDefault="0024356A" w:rsidP="0024356A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357" w:type="dxa"/>
          </w:tcPr>
          <w:p w14:paraId="5D2508A6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99" w:type="dxa"/>
          </w:tcPr>
          <w:p w14:paraId="70C9A13E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364" w:type="dxa"/>
          </w:tcPr>
          <w:p w14:paraId="023BB8AB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90" w:type="dxa"/>
          </w:tcPr>
          <w:p w14:paraId="48283663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923" w:type="dxa"/>
          </w:tcPr>
          <w:p w14:paraId="49BB4BA2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41" w:type="dxa"/>
          </w:tcPr>
          <w:p w14:paraId="31516443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60" w:type="dxa"/>
          </w:tcPr>
          <w:p w14:paraId="1A803316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24356A" w:rsidRPr="0024356A" w14:paraId="443A5B49" w14:textId="77777777" w:rsidTr="0024356A">
        <w:tc>
          <w:tcPr>
            <w:tcW w:w="795" w:type="dxa"/>
          </w:tcPr>
          <w:p w14:paraId="53987E6D" w14:textId="77777777" w:rsidR="0024356A" w:rsidRPr="0024356A" w:rsidRDefault="0024356A" w:rsidP="0024356A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357" w:type="dxa"/>
          </w:tcPr>
          <w:p w14:paraId="1C36F6B7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99" w:type="dxa"/>
          </w:tcPr>
          <w:p w14:paraId="03A3792A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364" w:type="dxa"/>
          </w:tcPr>
          <w:p w14:paraId="316BF9F4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90" w:type="dxa"/>
          </w:tcPr>
          <w:p w14:paraId="1660DA3D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923" w:type="dxa"/>
          </w:tcPr>
          <w:p w14:paraId="1CA10C69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41" w:type="dxa"/>
          </w:tcPr>
          <w:p w14:paraId="6965DF19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60" w:type="dxa"/>
          </w:tcPr>
          <w:p w14:paraId="042CC2D0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24356A" w:rsidRPr="0024356A" w14:paraId="32CA8C31" w14:textId="77777777" w:rsidTr="0024356A">
        <w:tc>
          <w:tcPr>
            <w:tcW w:w="795" w:type="dxa"/>
          </w:tcPr>
          <w:p w14:paraId="0DCCE26E" w14:textId="77777777" w:rsidR="0024356A" w:rsidRPr="0024356A" w:rsidRDefault="0024356A" w:rsidP="0024356A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357" w:type="dxa"/>
          </w:tcPr>
          <w:p w14:paraId="08174073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99" w:type="dxa"/>
          </w:tcPr>
          <w:p w14:paraId="7F102EE0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364" w:type="dxa"/>
          </w:tcPr>
          <w:p w14:paraId="2AE342EF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90" w:type="dxa"/>
          </w:tcPr>
          <w:p w14:paraId="6B8B9287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923" w:type="dxa"/>
          </w:tcPr>
          <w:p w14:paraId="64813EB9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41" w:type="dxa"/>
          </w:tcPr>
          <w:p w14:paraId="4D503ECF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60" w:type="dxa"/>
          </w:tcPr>
          <w:p w14:paraId="1A8671DB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24356A" w:rsidRPr="0024356A" w14:paraId="22E7ADFE" w14:textId="77777777" w:rsidTr="0024356A">
        <w:tc>
          <w:tcPr>
            <w:tcW w:w="795" w:type="dxa"/>
          </w:tcPr>
          <w:p w14:paraId="1F70FF08" w14:textId="77777777" w:rsidR="0024356A" w:rsidRPr="0024356A" w:rsidRDefault="0024356A" w:rsidP="0024356A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357" w:type="dxa"/>
          </w:tcPr>
          <w:p w14:paraId="4CF49778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99" w:type="dxa"/>
          </w:tcPr>
          <w:p w14:paraId="5E63ADF5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364" w:type="dxa"/>
          </w:tcPr>
          <w:p w14:paraId="31158844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90" w:type="dxa"/>
          </w:tcPr>
          <w:p w14:paraId="221960A3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923" w:type="dxa"/>
          </w:tcPr>
          <w:p w14:paraId="429D0F14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41" w:type="dxa"/>
          </w:tcPr>
          <w:p w14:paraId="1E583F25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60" w:type="dxa"/>
          </w:tcPr>
          <w:p w14:paraId="3A7B2FDB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24356A" w:rsidRPr="0024356A" w14:paraId="562CF05D" w14:textId="77777777" w:rsidTr="0024356A">
        <w:tc>
          <w:tcPr>
            <w:tcW w:w="795" w:type="dxa"/>
          </w:tcPr>
          <w:p w14:paraId="2D0A9D0D" w14:textId="77777777" w:rsidR="0024356A" w:rsidRPr="0024356A" w:rsidRDefault="0024356A" w:rsidP="0024356A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357" w:type="dxa"/>
          </w:tcPr>
          <w:p w14:paraId="0B37C2E8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99" w:type="dxa"/>
          </w:tcPr>
          <w:p w14:paraId="753D072F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364" w:type="dxa"/>
          </w:tcPr>
          <w:p w14:paraId="41498C29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90" w:type="dxa"/>
          </w:tcPr>
          <w:p w14:paraId="3D92E4ED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923" w:type="dxa"/>
          </w:tcPr>
          <w:p w14:paraId="47651E61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41" w:type="dxa"/>
          </w:tcPr>
          <w:p w14:paraId="0D4B579E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60" w:type="dxa"/>
          </w:tcPr>
          <w:p w14:paraId="1E6CFCDA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24356A" w:rsidRPr="0024356A" w14:paraId="7507BEDD" w14:textId="77777777" w:rsidTr="0024356A">
        <w:tc>
          <w:tcPr>
            <w:tcW w:w="795" w:type="dxa"/>
          </w:tcPr>
          <w:p w14:paraId="150E1055" w14:textId="77777777" w:rsidR="0024356A" w:rsidRPr="0024356A" w:rsidRDefault="0024356A" w:rsidP="0024356A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357" w:type="dxa"/>
          </w:tcPr>
          <w:p w14:paraId="5795399C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99" w:type="dxa"/>
          </w:tcPr>
          <w:p w14:paraId="12D0005F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364" w:type="dxa"/>
          </w:tcPr>
          <w:p w14:paraId="50AB092A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90" w:type="dxa"/>
          </w:tcPr>
          <w:p w14:paraId="4C8B6321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923" w:type="dxa"/>
          </w:tcPr>
          <w:p w14:paraId="1A66BEC9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41" w:type="dxa"/>
          </w:tcPr>
          <w:p w14:paraId="72B1D7AB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60" w:type="dxa"/>
          </w:tcPr>
          <w:p w14:paraId="2BABB33C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24356A" w:rsidRPr="0024356A" w14:paraId="0E1D5A0F" w14:textId="77777777" w:rsidTr="0024356A">
        <w:tc>
          <w:tcPr>
            <w:tcW w:w="795" w:type="dxa"/>
          </w:tcPr>
          <w:p w14:paraId="45321BB9" w14:textId="77777777" w:rsidR="0024356A" w:rsidRPr="0024356A" w:rsidRDefault="0024356A" w:rsidP="0024356A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357" w:type="dxa"/>
          </w:tcPr>
          <w:p w14:paraId="2E5E505D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99" w:type="dxa"/>
          </w:tcPr>
          <w:p w14:paraId="733DD68D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364" w:type="dxa"/>
          </w:tcPr>
          <w:p w14:paraId="265CC61A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90" w:type="dxa"/>
          </w:tcPr>
          <w:p w14:paraId="5028960E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923" w:type="dxa"/>
          </w:tcPr>
          <w:p w14:paraId="40118348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41" w:type="dxa"/>
          </w:tcPr>
          <w:p w14:paraId="7AE64615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60" w:type="dxa"/>
          </w:tcPr>
          <w:p w14:paraId="6F1B872A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24356A" w:rsidRPr="0024356A" w14:paraId="24ECD8EA" w14:textId="77777777" w:rsidTr="0024356A">
        <w:tc>
          <w:tcPr>
            <w:tcW w:w="795" w:type="dxa"/>
          </w:tcPr>
          <w:p w14:paraId="1714B869" w14:textId="77777777" w:rsidR="0024356A" w:rsidRPr="0024356A" w:rsidRDefault="0024356A" w:rsidP="0024356A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357" w:type="dxa"/>
          </w:tcPr>
          <w:p w14:paraId="10F34826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99" w:type="dxa"/>
          </w:tcPr>
          <w:p w14:paraId="60238F87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364" w:type="dxa"/>
          </w:tcPr>
          <w:p w14:paraId="4F4610F3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90" w:type="dxa"/>
          </w:tcPr>
          <w:p w14:paraId="4E050B20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923" w:type="dxa"/>
          </w:tcPr>
          <w:p w14:paraId="3288A417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41" w:type="dxa"/>
          </w:tcPr>
          <w:p w14:paraId="3F0BDB8D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60" w:type="dxa"/>
          </w:tcPr>
          <w:p w14:paraId="44F277DB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24356A" w:rsidRPr="0024356A" w14:paraId="1ADAC67B" w14:textId="77777777" w:rsidTr="0024356A">
        <w:tc>
          <w:tcPr>
            <w:tcW w:w="795" w:type="dxa"/>
          </w:tcPr>
          <w:p w14:paraId="2D4A4002" w14:textId="77777777" w:rsidR="0024356A" w:rsidRPr="0024356A" w:rsidRDefault="0024356A" w:rsidP="0024356A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357" w:type="dxa"/>
          </w:tcPr>
          <w:p w14:paraId="14864CA5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99" w:type="dxa"/>
          </w:tcPr>
          <w:p w14:paraId="7F370717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364" w:type="dxa"/>
          </w:tcPr>
          <w:p w14:paraId="7D18038C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90" w:type="dxa"/>
          </w:tcPr>
          <w:p w14:paraId="1D4D1E5A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923" w:type="dxa"/>
          </w:tcPr>
          <w:p w14:paraId="32922C5A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41" w:type="dxa"/>
          </w:tcPr>
          <w:p w14:paraId="2CBC4161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60" w:type="dxa"/>
          </w:tcPr>
          <w:p w14:paraId="4D24E10E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24356A" w:rsidRPr="0024356A" w14:paraId="7A56AFAF" w14:textId="77777777" w:rsidTr="0024356A">
        <w:tc>
          <w:tcPr>
            <w:tcW w:w="795" w:type="dxa"/>
          </w:tcPr>
          <w:p w14:paraId="55FD21D7" w14:textId="77777777" w:rsidR="0024356A" w:rsidRPr="0024356A" w:rsidRDefault="0024356A" w:rsidP="0024356A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357" w:type="dxa"/>
          </w:tcPr>
          <w:p w14:paraId="6B08280B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99" w:type="dxa"/>
          </w:tcPr>
          <w:p w14:paraId="32F52043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364" w:type="dxa"/>
          </w:tcPr>
          <w:p w14:paraId="00E38455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90" w:type="dxa"/>
          </w:tcPr>
          <w:p w14:paraId="33586A20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923" w:type="dxa"/>
          </w:tcPr>
          <w:p w14:paraId="61EC1EC6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41" w:type="dxa"/>
          </w:tcPr>
          <w:p w14:paraId="3A656C68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60" w:type="dxa"/>
          </w:tcPr>
          <w:p w14:paraId="5FFCA51A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24356A" w:rsidRPr="0024356A" w14:paraId="6541B65C" w14:textId="77777777" w:rsidTr="0024356A">
        <w:tc>
          <w:tcPr>
            <w:tcW w:w="795" w:type="dxa"/>
          </w:tcPr>
          <w:p w14:paraId="6A9EB339" w14:textId="77777777" w:rsidR="0024356A" w:rsidRPr="0024356A" w:rsidRDefault="0024356A" w:rsidP="0024356A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357" w:type="dxa"/>
          </w:tcPr>
          <w:p w14:paraId="654E8C36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99" w:type="dxa"/>
          </w:tcPr>
          <w:p w14:paraId="1165F326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364" w:type="dxa"/>
          </w:tcPr>
          <w:p w14:paraId="0F2DB221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90" w:type="dxa"/>
          </w:tcPr>
          <w:p w14:paraId="67174DBD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923" w:type="dxa"/>
          </w:tcPr>
          <w:p w14:paraId="040E3CE1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41" w:type="dxa"/>
          </w:tcPr>
          <w:p w14:paraId="314248D3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60" w:type="dxa"/>
          </w:tcPr>
          <w:p w14:paraId="56F08C42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24356A" w:rsidRPr="0024356A" w14:paraId="7257B8CD" w14:textId="77777777" w:rsidTr="0024356A">
        <w:tc>
          <w:tcPr>
            <w:tcW w:w="795" w:type="dxa"/>
          </w:tcPr>
          <w:p w14:paraId="24FDE754" w14:textId="77777777" w:rsidR="0024356A" w:rsidRPr="0024356A" w:rsidRDefault="0024356A" w:rsidP="0024356A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357" w:type="dxa"/>
          </w:tcPr>
          <w:p w14:paraId="3BA03751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99" w:type="dxa"/>
          </w:tcPr>
          <w:p w14:paraId="0C76E1F1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364" w:type="dxa"/>
          </w:tcPr>
          <w:p w14:paraId="47C680EA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90" w:type="dxa"/>
          </w:tcPr>
          <w:p w14:paraId="254C6AD9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923" w:type="dxa"/>
          </w:tcPr>
          <w:p w14:paraId="7FABD880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41" w:type="dxa"/>
          </w:tcPr>
          <w:p w14:paraId="7E9DA640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60" w:type="dxa"/>
          </w:tcPr>
          <w:p w14:paraId="00FFD9EB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24356A" w:rsidRPr="0024356A" w14:paraId="12446B96" w14:textId="77777777" w:rsidTr="0024356A">
        <w:tc>
          <w:tcPr>
            <w:tcW w:w="795" w:type="dxa"/>
          </w:tcPr>
          <w:p w14:paraId="2A5985AA" w14:textId="77777777" w:rsidR="0024356A" w:rsidRPr="0024356A" w:rsidRDefault="0024356A" w:rsidP="0024356A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357" w:type="dxa"/>
          </w:tcPr>
          <w:p w14:paraId="47698D12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99" w:type="dxa"/>
          </w:tcPr>
          <w:p w14:paraId="3755BBDD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364" w:type="dxa"/>
          </w:tcPr>
          <w:p w14:paraId="6F14DC55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90" w:type="dxa"/>
          </w:tcPr>
          <w:p w14:paraId="0E559AEC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923" w:type="dxa"/>
          </w:tcPr>
          <w:p w14:paraId="052514E6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41" w:type="dxa"/>
          </w:tcPr>
          <w:p w14:paraId="7A9F61C4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60" w:type="dxa"/>
          </w:tcPr>
          <w:p w14:paraId="4F768E78" w14:textId="77777777" w:rsidR="0024356A" w:rsidRPr="0024356A" w:rsidRDefault="0024356A" w:rsidP="0024356A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bookmarkEnd w:id="0"/>
    </w:tbl>
    <w:p w14:paraId="0CAC3021" w14:textId="44BF232D" w:rsidR="0024356A" w:rsidRPr="00DC5F68" w:rsidRDefault="0024356A" w:rsidP="002D20D9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Look w:val="04A0" w:firstRow="1" w:lastRow="0" w:firstColumn="1" w:lastColumn="0" w:noHBand="0" w:noVBand="1"/>
      </w:tblPr>
      <w:tblGrid>
        <w:gridCol w:w="784"/>
        <w:gridCol w:w="3285"/>
        <w:gridCol w:w="1488"/>
        <w:gridCol w:w="1470"/>
        <w:gridCol w:w="1804"/>
        <w:gridCol w:w="1921"/>
        <w:gridCol w:w="1719"/>
        <w:gridCol w:w="1658"/>
      </w:tblGrid>
      <w:tr w:rsidR="00793E9D" w:rsidRPr="0024356A" w14:paraId="79E27CF0" w14:textId="77777777" w:rsidTr="001B2813">
        <w:tc>
          <w:tcPr>
            <w:tcW w:w="14129" w:type="dxa"/>
            <w:gridSpan w:val="8"/>
            <w:shd w:val="clear" w:color="auto" w:fill="DAEEF3" w:themeFill="accent5" w:themeFillTint="33"/>
          </w:tcPr>
          <w:p w14:paraId="65C2B68F" w14:textId="3A0AEB0F" w:rsidR="00793E9D" w:rsidRPr="0024356A" w:rsidRDefault="00793E9D" w:rsidP="00793E9D">
            <w:pPr>
              <w:rPr>
                <w:rFonts w:ascii="Arial" w:hAnsi="Arial" w:cs="Arial"/>
              </w:rPr>
            </w:pPr>
            <w:r w:rsidRPr="0024356A">
              <w:rPr>
                <w:rFonts w:ascii="Arial" w:hAnsi="Arial" w:cs="Arial"/>
              </w:rPr>
              <w:t xml:space="preserve">                                </w:t>
            </w:r>
            <w:r w:rsidRPr="0024356A">
              <w:rPr>
                <w:rFonts w:ascii="Arial" w:hAnsi="Arial" w:cs="Arial"/>
                <w:b/>
              </w:rPr>
              <w:t xml:space="preserve">                                DATE:            </w:t>
            </w:r>
            <w:r w:rsidRPr="0024356A">
              <w:rPr>
                <w:rFonts w:ascii="Arial" w:hAnsi="Arial" w:cs="Arial"/>
              </w:rPr>
              <w:t xml:space="preserve"> </w:t>
            </w:r>
            <w:r w:rsidR="008F40ED">
              <w:t xml:space="preserve"> </w:t>
            </w:r>
            <w:r w:rsidR="00A75C41">
              <w:t xml:space="preserve"> </w:t>
            </w:r>
            <w:r w:rsidR="005B5ABB">
              <w:t xml:space="preserve"> </w:t>
            </w:r>
            <w:r w:rsidR="006922CF">
              <w:t xml:space="preserve"> </w:t>
            </w:r>
            <w:r w:rsidR="007531BB">
              <w:t xml:space="preserve"> </w:t>
            </w:r>
            <w:r w:rsidR="007531BB" w:rsidRPr="007531BB">
              <w:rPr>
                <w:rFonts w:ascii="Arial" w:hAnsi="Arial" w:cs="Arial"/>
                <w:b/>
              </w:rPr>
              <w:t xml:space="preserve">Thursday </w:t>
            </w:r>
            <w:r w:rsidR="00E67468" w:rsidRPr="00E67468">
              <w:rPr>
                <w:rFonts w:ascii="Arial" w:hAnsi="Arial" w:cs="Arial"/>
                <w:b/>
              </w:rPr>
              <w:t xml:space="preserve">1 February 2024        </w:t>
            </w:r>
            <w:r w:rsidRPr="0024356A">
              <w:rPr>
                <w:rFonts w:ascii="Arial" w:hAnsi="Arial" w:cs="Arial"/>
                <w:b/>
              </w:rPr>
              <w:t xml:space="preserve">TIME:  </w:t>
            </w:r>
            <w:r>
              <w:rPr>
                <w:rFonts w:ascii="Arial" w:hAnsi="Arial" w:cs="Arial"/>
                <w:b/>
              </w:rPr>
              <w:t>10</w:t>
            </w:r>
            <w:r w:rsidRPr="0024356A">
              <w:rPr>
                <w:rFonts w:ascii="Arial" w:hAnsi="Arial" w:cs="Arial"/>
                <w:b/>
              </w:rPr>
              <w:t xml:space="preserve">:00 am  </w:t>
            </w:r>
          </w:p>
        </w:tc>
      </w:tr>
      <w:tr w:rsidR="00793E9D" w:rsidRPr="0024356A" w14:paraId="1622F398" w14:textId="77777777" w:rsidTr="00793E9D">
        <w:trPr>
          <w:trHeight w:val="384"/>
        </w:trPr>
        <w:tc>
          <w:tcPr>
            <w:tcW w:w="784" w:type="dxa"/>
            <w:vMerge w:val="restart"/>
            <w:shd w:val="clear" w:color="auto" w:fill="DAEEF3" w:themeFill="accent5" w:themeFillTint="33"/>
          </w:tcPr>
          <w:p w14:paraId="00E00019" w14:textId="77777777" w:rsidR="00793E9D" w:rsidRPr="0024356A" w:rsidRDefault="00793E9D" w:rsidP="00126898">
            <w:pPr>
              <w:ind w:right="-309"/>
              <w:rPr>
                <w:rFonts w:ascii="Arial" w:hAnsi="Arial" w:cs="Arial"/>
              </w:rPr>
            </w:pPr>
            <w:r w:rsidRPr="0024356A">
              <w:rPr>
                <w:rFonts w:ascii="Arial" w:hAnsi="Arial" w:cs="Arial"/>
              </w:rPr>
              <w:t xml:space="preserve">SN </w:t>
            </w:r>
          </w:p>
        </w:tc>
        <w:tc>
          <w:tcPr>
            <w:tcW w:w="3285" w:type="dxa"/>
            <w:vMerge w:val="restart"/>
            <w:shd w:val="clear" w:color="auto" w:fill="DAEEF3" w:themeFill="accent5" w:themeFillTint="33"/>
          </w:tcPr>
          <w:p w14:paraId="2C706AC4" w14:textId="77777777" w:rsidR="00793E9D" w:rsidRPr="0024356A" w:rsidRDefault="00793E9D" w:rsidP="00793E9D">
            <w:pPr>
              <w:rPr>
                <w:rFonts w:ascii="Arial" w:hAnsi="Arial" w:cs="Arial"/>
              </w:rPr>
            </w:pPr>
            <w:r w:rsidRPr="0024356A">
              <w:rPr>
                <w:rFonts w:ascii="Arial" w:hAnsi="Arial" w:cs="Arial"/>
              </w:rPr>
              <w:t>CANDIDATES NAME</w:t>
            </w:r>
          </w:p>
        </w:tc>
        <w:tc>
          <w:tcPr>
            <w:tcW w:w="1488" w:type="dxa"/>
            <w:vMerge w:val="restart"/>
            <w:shd w:val="clear" w:color="auto" w:fill="DAEEF3" w:themeFill="accent5" w:themeFillTint="33"/>
          </w:tcPr>
          <w:p w14:paraId="6FBCB712" w14:textId="77777777" w:rsidR="00793E9D" w:rsidRPr="0024356A" w:rsidRDefault="00793E9D" w:rsidP="00793E9D">
            <w:pPr>
              <w:rPr>
                <w:rFonts w:ascii="Arial" w:hAnsi="Arial" w:cs="Arial"/>
              </w:rPr>
            </w:pPr>
            <w:r w:rsidRPr="0024356A">
              <w:rPr>
                <w:rFonts w:ascii="Arial" w:hAnsi="Arial" w:cs="Arial"/>
              </w:rPr>
              <w:t xml:space="preserve">LICENCE SOUGHT </w:t>
            </w:r>
          </w:p>
        </w:tc>
        <w:tc>
          <w:tcPr>
            <w:tcW w:w="1470" w:type="dxa"/>
            <w:vMerge w:val="restart"/>
            <w:shd w:val="clear" w:color="auto" w:fill="DAEEF3" w:themeFill="accent5" w:themeFillTint="33"/>
          </w:tcPr>
          <w:p w14:paraId="35C81906" w14:textId="77777777" w:rsidR="00793E9D" w:rsidRPr="0024356A" w:rsidRDefault="00793E9D" w:rsidP="00793E9D">
            <w:pPr>
              <w:rPr>
                <w:rFonts w:ascii="Arial" w:hAnsi="Arial" w:cs="Arial"/>
              </w:rPr>
            </w:pPr>
            <w:r w:rsidRPr="0024356A">
              <w:rPr>
                <w:rFonts w:ascii="Arial" w:hAnsi="Arial" w:cs="Arial"/>
              </w:rPr>
              <w:t xml:space="preserve">SUBJECTS TO BE DONE </w:t>
            </w:r>
          </w:p>
        </w:tc>
        <w:tc>
          <w:tcPr>
            <w:tcW w:w="3725" w:type="dxa"/>
            <w:gridSpan w:val="2"/>
            <w:shd w:val="clear" w:color="auto" w:fill="DAEEF3" w:themeFill="accent5" w:themeFillTint="33"/>
          </w:tcPr>
          <w:p w14:paraId="5874D791" w14:textId="77777777" w:rsidR="00793E9D" w:rsidRPr="0024356A" w:rsidRDefault="00793E9D" w:rsidP="00793E9D">
            <w:pPr>
              <w:rPr>
                <w:rFonts w:ascii="Arial" w:hAnsi="Arial" w:cs="Arial"/>
              </w:rPr>
            </w:pPr>
            <w:r w:rsidRPr="0024356A">
              <w:rPr>
                <w:rFonts w:ascii="Arial" w:hAnsi="Arial" w:cs="Arial"/>
              </w:rPr>
              <w:t>PROOF OF PAYMENT</w:t>
            </w:r>
          </w:p>
        </w:tc>
        <w:tc>
          <w:tcPr>
            <w:tcW w:w="1719" w:type="dxa"/>
            <w:vMerge w:val="restart"/>
            <w:shd w:val="clear" w:color="auto" w:fill="DAEEF3" w:themeFill="accent5" w:themeFillTint="33"/>
          </w:tcPr>
          <w:p w14:paraId="157EAE18" w14:textId="77777777" w:rsidR="00793E9D" w:rsidRPr="0024356A" w:rsidRDefault="00793E9D" w:rsidP="00793E9D">
            <w:pPr>
              <w:rPr>
                <w:rFonts w:ascii="Arial" w:hAnsi="Arial" w:cs="Arial"/>
              </w:rPr>
            </w:pPr>
            <w:r w:rsidRPr="0024356A">
              <w:rPr>
                <w:rFonts w:ascii="Arial" w:hAnsi="Arial" w:cs="Arial"/>
              </w:rPr>
              <w:t>MOBILE NUMBER</w:t>
            </w:r>
          </w:p>
        </w:tc>
        <w:tc>
          <w:tcPr>
            <w:tcW w:w="1658" w:type="dxa"/>
            <w:vMerge w:val="restart"/>
            <w:shd w:val="clear" w:color="auto" w:fill="DAEEF3" w:themeFill="accent5" w:themeFillTint="33"/>
          </w:tcPr>
          <w:p w14:paraId="37E98F15" w14:textId="77777777" w:rsidR="00793E9D" w:rsidRPr="0024356A" w:rsidRDefault="00793E9D" w:rsidP="00793E9D">
            <w:pPr>
              <w:rPr>
                <w:rFonts w:ascii="Arial" w:hAnsi="Arial" w:cs="Arial"/>
              </w:rPr>
            </w:pPr>
            <w:r w:rsidRPr="0024356A">
              <w:rPr>
                <w:rFonts w:ascii="Arial" w:hAnsi="Arial" w:cs="Arial"/>
              </w:rPr>
              <w:t xml:space="preserve">SIGNATURE </w:t>
            </w:r>
          </w:p>
        </w:tc>
      </w:tr>
      <w:tr w:rsidR="00793E9D" w:rsidRPr="0024356A" w14:paraId="577B449A" w14:textId="77777777" w:rsidTr="00793E9D">
        <w:trPr>
          <w:trHeight w:val="432"/>
        </w:trPr>
        <w:tc>
          <w:tcPr>
            <w:tcW w:w="784" w:type="dxa"/>
            <w:vMerge/>
            <w:shd w:val="clear" w:color="auto" w:fill="DAEEF3" w:themeFill="accent5" w:themeFillTint="33"/>
          </w:tcPr>
          <w:p w14:paraId="55E7D553" w14:textId="77777777" w:rsidR="00793E9D" w:rsidRPr="0024356A" w:rsidRDefault="00793E9D" w:rsidP="00793E9D">
            <w:pPr>
              <w:rPr>
                <w:rFonts w:ascii="Arial" w:hAnsi="Arial" w:cs="Arial"/>
              </w:rPr>
            </w:pPr>
          </w:p>
        </w:tc>
        <w:tc>
          <w:tcPr>
            <w:tcW w:w="3285" w:type="dxa"/>
            <w:vMerge/>
            <w:shd w:val="clear" w:color="auto" w:fill="DAEEF3" w:themeFill="accent5" w:themeFillTint="33"/>
          </w:tcPr>
          <w:p w14:paraId="39EFB974" w14:textId="77777777" w:rsidR="00793E9D" w:rsidRPr="0024356A" w:rsidRDefault="00793E9D" w:rsidP="00793E9D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vMerge/>
            <w:shd w:val="clear" w:color="auto" w:fill="DAEEF3" w:themeFill="accent5" w:themeFillTint="33"/>
          </w:tcPr>
          <w:p w14:paraId="3CAA6AFC" w14:textId="77777777" w:rsidR="00793E9D" w:rsidRPr="0024356A" w:rsidRDefault="00793E9D" w:rsidP="00793E9D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shd w:val="clear" w:color="auto" w:fill="DAEEF3" w:themeFill="accent5" w:themeFillTint="33"/>
          </w:tcPr>
          <w:p w14:paraId="70D72933" w14:textId="77777777" w:rsidR="00793E9D" w:rsidRPr="0024356A" w:rsidRDefault="00793E9D" w:rsidP="00793E9D">
            <w:pPr>
              <w:rPr>
                <w:rFonts w:ascii="Arial" w:hAnsi="Arial" w:cs="Arial"/>
              </w:rPr>
            </w:pPr>
          </w:p>
        </w:tc>
        <w:tc>
          <w:tcPr>
            <w:tcW w:w="1804" w:type="dxa"/>
            <w:shd w:val="clear" w:color="auto" w:fill="DAEEF3" w:themeFill="accent5" w:themeFillTint="33"/>
          </w:tcPr>
          <w:p w14:paraId="095479B3" w14:textId="77777777" w:rsidR="00793E9D" w:rsidRPr="0024356A" w:rsidRDefault="00793E9D" w:rsidP="00793E9D">
            <w:pPr>
              <w:rPr>
                <w:rFonts w:ascii="Arial" w:hAnsi="Arial" w:cs="Arial"/>
              </w:rPr>
            </w:pPr>
            <w:r w:rsidRPr="0024356A">
              <w:rPr>
                <w:rFonts w:ascii="Arial" w:hAnsi="Arial" w:cs="Arial"/>
              </w:rPr>
              <w:t>APPLICATION</w:t>
            </w:r>
          </w:p>
        </w:tc>
        <w:tc>
          <w:tcPr>
            <w:tcW w:w="1921" w:type="dxa"/>
            <w:shd w:val="clear" w:color="auto" w:fill="DAEEF3" w:themeFill="accent5" w:themeFillTint="33"/>
          </w:tcPr>
          <w:p w14:paraId="08CD785C" w14:textId="77777777" w:rsidR="00793E9D" w:rsidRPr="0024356A" w:rsidRDefault="00793E9D" w:rsidP="00793E9D">
            <w:pPr>
              <w:rPr>
                <w:rFonts w:ascii="Arial" w:hAnsi="Arial" w:cs="Arial"/>
              </w:rPr>
            </w:pPr>
            <w:r w:rsidRPr="0024356A">
              <w:rPr>
                <w:rFonts w:ascii="Arial" w:hAnsi="Arial" w:cs="Arial"/>
              </w:rPr>
              <w:t>EXAMINATION</w:t>
            </w:r>
          </w:p>
        </w:tc>
        <w:tc>
          <w:tcPr>
            <w:tcW w:w="1719" w:type="dxa"/>
            <w:vMerge/>
            <w:shd w:val="clear" w:color="auto" w:fill="DAEEF3" w:themeFill="accent5" w:themeFillTint="33"/>
          </w:tcPr>
          <w:p w14:paraId="4D8F1AF7" w14:textId="77777777" w:rsidR="00793E9D" w:rsidRPr="0024356A" w:rsidRDefault="00793E9D" w:rsidP="00793E9D">
            <w:pPr>
              <w:rPr>
                <w:rFonts w:ascii="Arial" w:hAnsi="Arial" w:cs="Arial"/>
              </w:rPr>
            </w:pPr>
          </w:p>
        </w:tc>
        <w:tc>
          <w:tcPr>
            <w:tcW w:w="1658" w:type="dxa"/>
            <w:vMerge/>
            <w:shd w:val="clear" w:color="auto" w:fill="DAEEF3" w:themeFill="accent5" w:themeFillTint="33"/>
          </w:tcPr>
          <w:p w14:paraId="060A62C1" w14:textId="77777777" w:rsidR="00793E9D" w:rsidRPr="0024356A" w:rsidRDefault="00793E9D" w:rsidP="00793E9D">
            <w:pPr>
              <w:rPr>
                <w:rFonts w:ascii="Arial" w:hAnsi="Arial" w:cs="Arial"/>
              </w:rPr>
            </w:pPr>
          </w:p>
        </w:tc>
      </w:tr>
      <w:tr w:rsidR="00793E9D" w:rsidRPr="0024356A" w14:paraId="706E854A" w14:textId="77777777" w:rsidTr="00793E9D">
        <w:tc>
          <w:tcPr>
            <w:tcW w:w="784" w:type="dxa"/>
            <w:vAlign w:val="center"/>
          </w:tcPr>
          <w:p w14:paraId="2F03B485" w14:textId="77777777" w:rsidR="00793E9D" w:rsidRPr="0024356A" w:rsidRDefault="00793E9D" w:rsidP="00126898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3C310D5C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88" w:type="dxa"/>
          </w:tcPr>
          <w:p w14:paraId="40DA615B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70" w:type="dxa"/>
          </w:tcPr>
          <w:p w14:paraId="14D5BF38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804" w:type="dxa"/>
          </w:tcPr>
          <w:p w14:paraId="6715950B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921" w:type="dxa"/>
          </w:tcPr>
          <w:p w14:paraId="4203AEB2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19" w:type="dxa"/>
          </w:tcPr>
          <w:p w14:paraId="2251CB7E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58" w:type="dxa"/>
          </w:tcPr>
          <w:p w14:paraId="36F858AC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793E9D" w:rsidRPr="0024356A" w14:paraId="5D928657" w14:textId="77777777" w:rsidTr="00793E9D">
        <w:tc>
          <w:tcPr>
            <w:tcW w:w="784" w:type="dxa"/>
          </w:tcPr>
          <w:p w14:paraId="5AFC5AAC" w14:textId="77777777" w:rsidR="00793E9D" w:rsidRPr="0024356A" w:rsidRDefault="00793E9D" w:rsidP="00126898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1E2F5CD1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88" w:type="dxa"/>
          </w:tcPr>
          <w:p w14:paraId="1A0879B9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70" w:type="dxa"/>
          </w:tcPr>
          <w:p w14:paraId="52325FBC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804" w:type="dxa"/>
          </w:tcPr>
          <w:p w14:paraId="718F8B9B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921" w:type="dxa"/>
          </w:tcPr>
          <w:p w14:paraId="2AEBB11F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19" w:type="dxa"/>
          </w:tcPr>
          <w:p w14:paraId="2EF6B6D3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58" w:type="dxa"/>
          </w:tcPr>
          <w:p w14:paraId="49D077D8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793E9D" w:rsidRPr="0024356A" w14:paraId="6DD16B01" w14:textId="77777777" w:rsidTr="00793E9D">
        <w:tc>
          <w:tcPr>
            <w:tcW w:w="784" w:type="dxa"/>
          </w:tcPr>
          <w:p w14:paraId="59388E85" w14:textId="77777777" w:rsidR="00793E9D" w:rsidRPr="0024356A" w:rsidRDefault="00793E9D" w:rsidP="00126898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69C07921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88" w:type="dxa"/>
          </w:tcPr>
          <w:p w14:paraId="17F3C7A6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70" w:type="dxa"/>
          </w:tcPr>
          <w:p w14:paraId="7E3EEAEA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804" w:type="dxa"/>
          </w:tcPr>
          <w:p w14:paraId="4EC71B60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921" w:type="dxa"/>
          </w:tcPr>
          <w:p w14:paraId="47722231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19" w:type="dxa"/>
          </w:tcPr>
          <w:p w14:paraId="0096965C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58" w:type="dxa"/>
          </w:tcPr>
          <w:p w14:paraId="2C12F1C2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793E9D" w:rsidRPr="0024356A" w14:paraId="74F767C6" w14:textId="77777777" w:rsidTr="00793E9D">
        <w:tc>
          <w:tcPr>
            <w:tcW w:w="784" w:type="dxa"/>
          </w:tcPr>
          <w:p w14:paraId="1602EE4E" w14:textId="77777777" w:rsidR="00793E9D" w:rsidRPr="0024356A" w:rsidRDefault="00793E9D" w:rsidP="00126898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097CD59F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88" w:type="dxa"/>
          </w:tcPr>
          <w:p w14:paraId="151BD97B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70" w:type="dxa"/>
          </w:tcPr>
          <w:p w14:paraId="6872F74F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804" w:type="dxa"/>
          </w:tcPr>
          <w:p w14:paraId="1D86714F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921" w:type="dxa"/>
          </w:tcPr>
          <w:p w14:paraId="49B5B4D9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19" w:type="dxa"/>
          </w:tcPr>
          <w:p w14:paraId="5AE7B7CE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58" w:type="dxa"/>
          </w:tcPr>
          <w:p w14:paraId="068344EA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793E9D" w:rsidRPr="0024356A" w14:paraId="6F6A5820" w14:textId="77777777" w:rsidTr="00793E9D">
        <w:tc>
          <w:tcPr>
            <w:tcW w:w="784" w:type="dxa"/>
          </w:tcPr>
          <w:p w14:paraId="5254FB8F" w14:textId="77777777" w:rsidR="00793E9D" w:rsidRPr="0024356A" w:rsidRDefault="00793E9D" w:rsidP="00126898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214374B1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88" w:type="dxa"/>
          </w:tcPr>
          <w:p w14:paraId="33E078AD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70" w:type="dxa"/>
          </w:tcPr>
          <w:p w14:paraId="45825E89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804" w:type="dxa"/>
          </w:tcPr>
          <w:p w14:paraId="357197DE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921" w:type="dxa"/>
          </w:tcPr>
          <w:p w14:paraId="61DC0147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19" w:type="dxa"/>
          </w:tcPr>
          <w:p w14:paraId="5029F4A2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58" w:type="dxa"/>
          </w:tcPr>
          <w:p w14:paraId="749ABDA5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793E9D" w:rsidRPr="0024356A" w14:paraId="4F1EF8C8" w14:textId="77777777" w:rsidTr="00793E9D">
        <w:tc>
          <w:tcPr>
            <w:tcW w:w="784" w:type="dxa"/>
          </w:tcPr>
          <w:p w14:paraId="5DC3C71F" w14:textId="77777777" w:rsidR="00793E9D" w:rsidRPr="0024356A" w:rsidRDefault="00793E9D" w:rsidP="00126898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3ABAE813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88" w:type="dxa"/>
          </w:tcPr>
          <w:p w14:paraId="2F65E563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70" w:type="dxa"/>
          </w:tcPr>
          <w:p w14:paraId="731DE18D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804" w:type="dxa"/>
          </w:tcPr>
          <w:p w14:paraId="5C62CF37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921" w:type="dxa"/>
          </w:tcPr>
          <w:p w14:paraId="55B44786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19" w:type="dxa"/>
          </w:tcPr>
          <w:p w14:paraId="0028B1A8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58" w:type="dxa"/>
          </w:tcPr>
          <w:p w14:paraId="34342292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793E9D" w:rsidRPr="0024356A" w14:paraId="20F971C1" w14:textId="77777777" w:rsidTr="00793E9D">
        <w:tc>
          <w:tcPr>
            <w:tcW w:w="784" w:type="dxa"/>
          </w:tcPr>
          <w:p w14:paraId="723AEC4A" w14:textId="77777777" w:rsidR="00793E9D" w:rsidRPr="0024356A" w:rsidRDefault="00793E9D" w:rsidP="00126898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5987D8B4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88" w:type="dxa"/>
          </w:tcPr>
          <w:p w14:paraId="4B915B1D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70" w:type="dxa"/>
          </w:tcPr>
          <w:p w14:paraId="22614CB1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804" w:type="dxa"/>
          </w:tcPr>
          <w:p w14:paraId="09C7DE06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921" w:type="dxa"/>
          </w:tcPr>
          <w:p w14:paraId="539D36BD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19" w:type="dxa"/>
          </w:tcPr>
          <w:p w14:paraId="5149D118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58" w:type="dxa"/>
          </w:tcPr>
          <w:p w14:paraId="17E756CB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793E9D" w:rsidRPr="0024356A" w14:paraId="55AE8BC5" w14:textId="77777777" w:rsidTr="00793E9D">
        <w:tc>
          <w:tcPr>
            <w:tcW w:w="784" w:type="dxa"/>
          </w:tcPr>
          <w:p w14:paraId="1C8DC1F2" w14:textId="77777777" w:rsidR="00793E9D" w:rsidRPr="0024356A" w:rsidRDefault="00793E9D" w:rsidP="00126898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055629AC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88" w:type="dxa"/>
          </w:tcPr>
          <w:p w14:paraId="55896D45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70" w:type="dxa"/>
          </w:tcPr>
          <w:p w14:paraId="1431DC57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804" w:type="dxa"/>
          </w:tcPr>
          <w:p w14:paraId="57DEBB23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921" w:type="dxa"/>
          </w:tcPr>
          <w:p w14:paraId="16BE1D23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19" w:type="dxa"/>
          </w:tcPr>
          <w:p w14:paraId="16707F04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58" w:type="dxa"/>
          </w:tcPr>
          <w:p w14:paraId="74C571E0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793E9D" w:rsidRPr="0024356A" w14:paraId="3D64279D" w14:textId="77777777" w:rsidTr="00793E9D">
        <w:tc>
          <w:tcPr>
            <w:tcW w:w="784" w:type="dxa"/>
          </w:tcPr>
          <w:p w14:paraId="2434E5E6" w14:textId="77777777" w:rsidR="00793E9D" w:rsidRPr="0024356A" w:rsidRDefault="00793E9D" w:rsidP="00126898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1C648086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88" w:type="dxa"/>
          </w:tcPr>
          <w:p w14:paraId="56A35198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70" w:type="dxa"/>
          </w:tcPr>
          <w:p w14:paraId="527E27E8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804" w:type="dxa"/>
          </w:tcPr>
          <w:p w14:paraId="4CCDDA81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921" w:type="dxa"/>
          </w:tcPr>
          <w:p w14:paraId="10445DEF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19" w:type="dxa"/>
          </w:tcPr>
          <w:p w14:paraId="29D44FD9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58" w:type="dxa"/>
          </w:tcPr>
          <w:p w14:paraId="5108103F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793E9D" w:rsidRPr="0024356A" w14:paraId="4B093344" w14:textId="77777777" w:rsidTr="00793E9D">
        <w:tc>
          <w:tcPr>
            <w:tcW w:w="784" w:type="dxa"/>
          </w:tcPr>
          <w:p w14:paraId="46508CFF" w14:textId="77777777" w:rsidR="00793E9D" w:rsidRPr="0024356A" w:rsidRDefault="00793E9D" w:rsidP="00126898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1B3E001C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88" w:type="dxa"/>
          </w:tcPr>
          <w:p w14:paraId="3496F41C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70" w:type="dxa"/>
          </w:tcPr>
          <w:p w14:paraId="1E1FAA05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804" w:type="dxa"/>
          </w:tcPr>
          <w:p w14:paraId="3FCA3F1C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921" w:type="dxa"/>
          </w:tcPr>
          <w:p w14:paraId="4CE3DEFA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19" w:type="dxa"/>
          </w:tcPr>
          <w:p w14:paraId="5CEDF370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58" w:type="dxa"/>
          </w:tcPr>
          <w:p w14:paraId="2FA0E8A1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793E9D" w:rsidRPr="0024356A" w14:paraId="760E0C22" w14:textId="77777777" w:rsidTr="00793E9D">
        <w:tc>
          <w:tcPr>
            <w:tcW w:w="784" w:type="dxa"/>
          </w:tcPr>
          <w:p w14:paraId="3B009C2F" w14:textId="77777777" w:rsidR="00793E9D" w:rsidRPr="0024356A" w:rsidRDefault="00793E9D" w:rsidP="00126898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217480CE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88" w:type="dxa"/>
          </w:tcPr>
          <w:p w14:paraId="0D7E2E7D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70" w:type="dxa"/>
          </w:tcPr>
          <w:p w14:paraId="3CCA281C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804" w:type="dxa"/>
          </w:tcPr>
          <w:p w14:paraId="32718494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921" w:type="dxa"/>
          </w:tcPr>
          <w:p w14:paraId="47F7E367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19" w:type="dxa"/>
          </w:tcPr>
          <w:p w14:paraId="0BDBC4C2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58" w:type="dxa"/>
          </w:tcPr>
          <w:p w14:paraId="0917EDE4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793E9D" w:rsidRPr="0024356A" w14:paraId="7596DBD1" w14:textId="77777777" w:rsidTr="00793E9D">
        <w:tc>
          <w:tcPr>
            <w:tcW w:w="784" w:type="dxa"/>
          </w:tcPr>
          <w:p w14:paraId="13F4590F" w14:textId="77777777" w:rsidR="00793E9D" w:rsidRPr="0024356A" w:rsidRDefault="00793E9D" w:rsidP="00126898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20094CB9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88" w:type="dxa"/>
          </w:tcPr>
          <w:p w14:paraId="1FD1187F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70" w:type="dxa"/>
          </w:tcPr>
          <w:p w14:paraId="33A577F6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804" w:type="dxa"/>
          </w:tcPr>
          <w:p w14:paraId="6DF7D834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921" w:type="dxa"/>
          </w:tcPr>
          <w:p w14:paraId="582E39CD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19" w:type="dxa"/>
          </w:tcPr>
          <w:p w14:paraId="006C5182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58" w:type="dxa"/>
          </w:tcPr>
          <w:p w14:paraId="567F8825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793E9D" w:rsidRPr="0024356A" w14:paraId="0082206D" w14:textId="77777777" w:rsidTr="00793E9D">
        <w:tc>
          <w:tcPr>
            <w:tcW w:w="784" w:type="dxa"/>
          </w:tcPr>
          <w:p w14:paraId="377BC734" w14:textId="77777777" w:rsidR="00793E9D" w:rsidRPr="0024356A" w:rsidRDefault="00793E9D" w:rsidP="00126898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2295ED7C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88" w:type="dxa"/>
          </w:tcPr>
          <w:p w14:paraId="6CC46E7C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70" w:type="dxa"/>
          </w:tcPr>
          <w:p w14:paraId="46CF6CFA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804" w:type="dxa"/>
          </w:tcPr>
          <w:p w14:paraId="1E949C3F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921" w:type="dxa"/>
          </w:tcPr>
          <w:p w14:paraId="463AE62B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19" w:type="dxa"/>
          </w:tcPr>
          <w:p w14:paraId="5C9CCBD2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58" w:type="dxa"/>
          </w:tcPr>
          <w:p w14:paraId="06442D15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793E9D" w:rsidRPr="0024356A" w14:paraId="6F4DC051" w14:textId="77777777" w:rsidTr="00793E9D">
        <w:tc>
          <w:tcPr>
            <w:tcW w:w="784" w:type="dxa"/>
          </w:tcPr>
          <w:p w14:paraId="1B22A601" w14:textId="77777777" w:rsidR="00793E9D" w:rsidRPr="0024356A" w:rsidRDefault="00793E9D" w:rsidP="00126898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1B4734E1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88" w:type="dxa"/>
          </w:tcPr>
          <w:p w14:paraId="15C469C7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70" w:type="dxa"/>
          </w:tcPr>
          <w:p w14:paraId="2B1AC4CF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804" w:type="dxa"/>
          </w:tcPr>
          <w:p w14:paraId="3CFCFC4C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921" w:type="dxa"/>
          </w:tcPr>
          <w:p w14:paraId="5067CF8E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19" w:type="dxa"/>
          </w:tcPr>
          <w:p w14:paraId="399257F3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58" w:type="dxa"/>
          </w:tcPr>
          <w:p w14:paraId="3E44C531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793E9D" w:rsidRPr="0024356A" w14:paraId="0C12D084" w14:textId="77777777" w:rsidTr="00793E9D">
        <w:tc>
          <w:tcPr>
            <w:tcW w:w="784" w:type="dxa"/>
          </w:tcPr>
          <w:p w14:paraId="14D7C343" w14:textId="77777777" w:rsidR="00793E9D" w:rsidRPr="0024356A" w:rsidRDefault="00793E9D" w:rsidP="00126898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346AA11B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88" w:type="dxa"/>
          </w:tcPr>
          <w:p w14:paraId="79B35263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70" w:type="dxa"/>
          </w:tcPr>
          <w:p w14:paraId="6F6C880A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804" w:type="dxa"/>
          </w:tcPr>
          <w:p w14:paraId="31ABCD03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921" w:type="dxa"/>
          </w:tcPr>
          <w:p w14:paraId="26E4BCCA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19" w:type="dxa"/>
          </w:tcPr>
          <w:p w14:paraId="302B5CE9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58" w:type="dxa"/>
          </w:tcPr>
          <w:p w14:paraId="0A983415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14:paraId="65020C0D" w14:textId="1A952D36" w:rsidR="0024356A" w:rsidRPr="00DC5F68" w:rsidRDefault="0024356A" w:rsidP="002D20D9">
      <w:pPr>
        <w:rPr>
          <w:sz w:val="8"/>
          <w:szCs w:val="8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Look w:val="04A0" w:firstRow="1" w:lastRow="0" w:firstColumn="1" w:lastColumn="0" w:noHBand="0" w:noVBand="1"/>
      </w:tblPr>
      <w:tblGrid>
        <w:gridCol w:w="784"/>
        <w:gridCol w:w="3285"/>
        <w:gridCol w:w="1488"/>
        <w:gridCol w:w="1470"/>
        <w:gridCol w:w="1804"/>
        <w:gridCol w:w="1921"/>
        <w:gridCol w:w="1719"/>
        <w:gridCol w:w="1658"/>
      </w:tblGrid>
      <w:tr w:rsidR="00793E9D" w:rsidRPr="0024356A" w14:paraId="756CAEEC" w14:textId="77777777" w:rsidTr="001B2813">
        <w:tc>
          <w:tcPr>
            <w:tcW w:w="14129" w:type="dxa"/>
            <w:gridSpan w:val="8"/>
            <w:shd w:val="clear" w:color="auto" w:fill="DAEEF3" w:themeFill="accent5" w:themeFillTint="33"/>
          </w:tcPr>
          <w:p w14:paraId="7061DD1E" w14:textId="69BA310E" w:rsidR="00793E9D" w:rsidRPr="0024356A" w:rsidRDefault="00793E9D" w:rsidP="00793E9D">
            <w:pPr>
              <w:rPr>
                <w:rFonts w:ascii="Arial" w:hAnsi="Arial" w:cs="Arial"/>
              </w:rPr>
            </w:pPr>
            <w:r w:rsidRPr="0024356A">
              <w:rPr>
                <w:rFonts w:ascii="Arial" w:hAnsi="Arial" w:cs="Arial"/>
              </w:rPr>
              <w:t xml:space="preserve">                                </w:t>
            </w:r>
            <w:r w:rsidRPr="0024356A">
              <w:rPr>
                <w:rFonts w:ascii="Arial" w:hAnsi="Arial" w:cs="Arial"/>
                <w:b/>
              </w:rPr>
              <w:t xml:space="preserve">                                DATE:            </w:t>
            </w:r>
            <w:r w:rsidRPr="0024356A">
              <w:rPr>
                <w:rFonts w:ascii="Arial" w:hAnsi="Arial" w:cs="Arial"/>
              </w:rPr>
              <w:t xml:space="preserve"> </w:t>
            </w:r>
            <w:r w:rsidR="008F40ED">
              <w:t xml:space="preserve"> </w:t>
            </w:r>
            <w:r w:rsidR="00A75C41">
              <w:t xml:space="preserve"> </w:t>
            </w:r>
            <w:r w:rsidR="005B5ABB">
              <w:t xml:space="preserve"> </w:t>
            </w:r>
            <w:r w:rsidR="006922CF">
              <w:t xml:space="preserve"> </w:t>
            </w:r>
            <w:r w:rsidR="007531BB">
              <w:t xml:space="preserve"> </w:t>
            </w:r>
            <w:r w:rsidR="007531BB" w:rsidRPr="007531BB">
              <w:rPr>
                <w:rFonts w:ascii="Arial" w:hAnsi="Arial" w:cs="Arial"/>
                <w:b/>
              </w:rPr>
              <w:t xml:space="preserve">Thursday </w:t>
            </w:r>
            <w:r w:rsidR="00E67468" w:rsidRPr="00E67468">
              <w:rPr>
                <w:rFonts w:ascii="Arial" w:hAnsi="Arial" w:cs="Arial"/>
                <w:b/>
              </w:rPr>
              <w:t xml:space="preserve">1 February 2024        </w:t>
            </w:r>
            <w:r w:rsidRPr="0024356A">
              <w:rPr>
                <w:rFonts w:ascii="Arial" w:hAnsi="Arial" w:cs="Arial"/>
                <w:b/>
              </w:rPr>
              <w:t xml:space="preserve">TIME:  </w:t>
            </w:r>
            <w:r>
              <w:rPr>
                <w:rFonts w:ascii="Arial" w:hAnsi="Arial" w:cs="Arial"/>
                <w:b/>
              </w:rPr>
              <w:t>12</w:t>
            </w:r>
            <w:r w:rsidRPr="0024356A">
              <w:rPr>
                <w:rFonts w:ascii="Arial" w:hAnsi="Arial" w:cs="Arial"/>
                <w:b/>
              </w:rPr>
              <w:t xml:space="preserve">:00 </w:t>
            </w:r>
            <w:r>
              <w:rPr>
                <w:rFonts w:ascii="Arial" w:hAnsi="Arial" w:cs="Arial"/>
                <w:b/>
              </w:rPr>
              <w:t>noon</w:t>
            </w:r>
            <w:r w:rsidRPr="0024356A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93E9D" w:rsidRPr="0024356A" w14:paraId="154499F9" w14:textId="77777777" w:rsidTr="00793E9D">
        <w:trPr>
          <w:trHeight w:val="384"/>
        </w:trPr>
        <w:tc>
          <w:tcPr>
            <w:tcW w:w="784" w:type="dxa"/>
            <w:vMerge w:val="restart"/>
            <w:shd w:val="clear" w:color="auto" w:fill="DAEEF3" w:themeFill="accent5" w:themeFillTint="33"/>
          </w:tcPr>
          <w:p w14:paraId="657F8AA5" w14:textId="77777777" w:rsidR="00793E9D" w:rsidRPr="0024356A" w:rsidRDefault="00793E9D" w:rsidP="00793E9D">
            <w:pPr>
              <w:rPr>
                <w:rFonts w:ascii="Arial" w:hAnsi="Arial" w:cs="Arial"/>
              </w:rPr>
            </w:pPr>
            <w:r w:rsidRPr="0024356A">
              <w:rPr>
                <w:rFonts w:ascii="Arial" w:hAnsi="Arial" w:cs="Arial"/>
              </w:rPr>
              <w:t xml:space="preserve">SN </w:t>
            </w:r>
          </w:p>
        </w:tc>
        <w:tc>
          <w:tcPr>
            <w:tcW w:w="3285" w:type="dxa"/>
            <w:vMerge w:val="restart"/>
            <w:shd w:val="clear" w:color="auto" w:fill="DAEEF3" w:themeFill="accent5" w:themeFillTint="33"/>
          </w:tcPr>
          <w:p w14:paraId="68F6BFF8" w14:textId="77777777" w:rsidR="00793E9D" w:rsidRPr="0024356A" w:rsidRDefault="00793E9D" w:rsidP="00793E9D">
            <w:pPr>
              <w:rPr>
                <w:rFonts w:ascii="Arial" w:hAnsi="Arial" w:cs="Arial"/>
              </w:rPr>
            </w:pPr>
            <w:r w:rsidRPr="0024356A">
              <w:rPr>
                <w:rFonts w:ascii="Arial" w:hAnsi="Arial" w:cs="Arial"/>
              </w:rPr>
              <w:t>CANDIDATES NAME</w:t>
            </w:r>
          </w:p>
        </w:tc>
        <w:tc>
          <w:tcPr>
            <w:tcW w:w="1488" w:type="dxa"/>
            <w:vMerge w:val="restart"/>
            <w:shd w:val="clear" w:color="auto" w:fill="DAEEF3" w:themeFill="accent5" w:themeFillTint="33"/>
          </w:tcPr>
          <w:p w14:paraId="5D2F79BD" w14:textId="77777777" w:rsidR="00793E9D" w:rsidRPr="0024356A" w:rsidRDefault="00793E9D" w:rsidP="00793E9D">
            <w:pPr>
              <w:rPr>
                <w:rFonts w:ascii="Arial" w:hAnsi="Arial" w:cs="Arial"/>
              </w:rPr>
            </w:pPr>
            <w:r w:rsidRPr="0024356A">
              <w:rPr>
                <w:rFonts w:ascii="Arial" w:hAnsi="Arial" w:cs="Arial"/>
              </w:rPr>
              <w:t xml:space="preserve">LICENCE SOUGHT </w:t>
            </w:r>
          </w:p>
        </w:tc>
        <w:tc>
          <w:tcPr>
            <w:tcW w:w="1470" w:type="dxa"/>
            <w:vMerge w:val="restart"/>
            <w:shd w:val="clear" w:color="auto" w:fill="DAEEF3" w:themeFill="accent5" w:themeFillTint="33"/>
          </w:tcPr>
          <w:p w14:paraId="015E300A" w14:textId="77777777" w:rsidR="00793E9D" w:rsidRPr="0024356A" w:rsidRDefault="00793E9D" w:rsidP="00793E9D">
            <w:pPr>
              <w:rPr>
                <w:rFonts w:ascii="Arial" w:hAnsi="Arial" w:cs="Arial"/>
              </w:rPr>
            </w:pPr>
            <w:r w:rsidRPr="0024356A">
              <w:rPr>
                <w:rFonts w:ascii="Arial" w:hAnsi="Arial" w:cs="Arial"/>
              </w:rPr>
              <w:t xml:space="preserve">SUBJECTS TO BE DONE </w:t>
            </w:r>
          </w:p>
        </w:tc>
        <w:tc>
          <w:tcPr>
            <w:tcW w:w="3725" w:type="dxa"/>
            <w:gridSpan w:val="2"/>
            <w:shd w:val="clear" w:color="auto" w:fill="DAEEF3" w:themeFill="accent5" w:themeFillTint="33"/>
          </w:tcPr>
          <w:p w14:paraId="1565A416" w14:textId="77777777" w:rsidR="00793E9D" w:rsidRPr="0024356A" w:rsidRDefault="00793E9D" w:rsidP="00793E9D">
            <w:pPr>
              <w:rPr>
                <w:rFonts w:ascii="Arial" w:hAnsi="Arial" w:cs="Arial"/>
              </w:rPr>
            </w:pPr>
            <w:r w:rsidRPr="0024356A">
              <w:rPr>
                <w:rFonts w:ascii="Arial" w:hAnsi="Arial" w:cs="Arial"/>
              </w:rPr>
              <w:t>PROOF OF PAYMENT</w:t>
            </w:r>
          </w:p>
        </w:tc>
        <w:tc>
          <w:tcPr>
            <w:tcW w:w="1719" w:type="dxa"/>
            <w:vMerge w:val="restart"/>
            <w:shd w:val="clear" w:color="auto" w:fill="DAEEF3" w:themeFill="accent5" w:themeFillTint="33"/>
          </w:tcPr>
          <w:p w14:paraId="77549929" w14:textId="77777777" w:rsidR="00793E9D" w:rsidRPr="0024356A" w:rsidRDefault="00793E9D" w:rsidP="00793E9D">
            <w:pPr>
              <w:rPr>
                <w:rFonts w:ascii="Arial" w:hAnsi="Arial" w:cs="Arial"/>
              </w:rPr>
            </w:pPr>
            <w:r w:rsidRPr="0024356A">
              <w:rPr>
                <w:rFonts w:ascii="Arial" w:hAnsi="Arial" w:cs="Arial"/>
              </w:rPr>
              <w:t>MOBILE NUMBER</w:t>
            </w:r>
          </w:p>
        </w:tc>
        <w:tc>
          <w:tcPr>
            <w:tcW w:w="1658" w:type="dxa"/>
            <w:vMerge w:val="restart"/>
            <w:shd w:val="clear" w:color="auto" w:fill="DAEEF3" w:themeFill="accent5" w:themeFillTint="33"/>
          </w:tcPr>
          <w:p w14:paraId="0384B5F1" w14:textId="77777777" w:rsidR="00793E9D" w:rsidRPr="0024356A" w:rsidRDefault="00793E9D" w:rsidP="00793E9D">
            <w:pPr>
              <w:rPr>
                <w:rFonts w:ascii="Arial" w:hAnsi="Arial" w:cs="Arial"/>
              </w:rPr>
            </w:pPr>
            <w:r w:rsidRPr="0024356A">
              <w:rPr>
                <w:rFonts w:ascii="Arial" w:hAnsi="Arial" w:cs="Arial"/>
              </w:rPr>
              <w:t xml:space="preserve">SIGNATURE </w:t>
            </w:r>
          </w:p>
        </w:tc>
      </w:tr>
      <w:tr w:rsidR="00793E9D" w:rsidRPr="0024356A" w14:paraId="6923DE87" w14:textId="77777777" w:rsidTr="00793E9D">
        <w:trPr>
          <w:trHeight w:val="432"/>
        </w:trPr>
        <w:tc>
          <w:tcPr>
            <w:tcW w:w="784" w:type="dxa"/>
            <w:vMerge/>
            <w:shd w:val="clear" w:color="auto" w:fill="DAEEF3" w:themeFill="accent5" w:themeFillTint="33"/>
          </w:tcPr>
          <w:p w14:paraId="03D39A83" w14:textId="77777777" w:rsidR="00793E9D" w:rsidRPr="0024356A" w:rsidRDefault="00793E9D" w:rsidP="00793E9D">
            <w:pPr>
              <w:rPr>
                <w:rFonts w:ascii="Arial" w:hAnsi="Arial" w:cs="Arial"/>
              </w:rPr>
            </w:pPr>
          </w:p>
        </w:tc>
        <w:tc>
          <w:tcPr>
            <w:tcW w:w="3285" w:type="dxa"/>
            <w:vMerge/>
            <w:shd w:val="clear" w:color="auto" w:fill="DAEEF3" w:themeFill="accent5" w:themeFillTint="33"/>
          </w:tcPr>
          <w:p w14:paraId="67DB37C7" w14:textId="77777777" w:rsidR="00793E9D" w:rsidRPr="0024356A" w:rsidRDefault="00793E9D" w:rsidP="00793E9D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vMerge/>
            <w:shd w:val="clear" w:color="auto" w:fill="DAEEF3" w:themeFill="accent5" w:themeFillTint="33"/>
          </w:tcPr>
          <w:p w14:paraId="5FF7C33A" w14:textId="77777777" w:rsidR="00793E9D" w:rsidRPr="0024356A" w:rsidRDefault="00793E9D" w:rsidP="00793E9D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shd w:val="clear" w:color="auto" w:fill="DAEEF3" w:themeFill="accent5" w:themeFillTint="33"/>
          </w:tcPr>
          <w:p w14:paraId="3F098487" w14:textId="77777777" w:rsidR="00793E9D" w:rsidRPr="0024356A" w:rsidRDefault="00793E9D" w:rsidP="00793E9D">
            <w:pPr>
              <w:rPr>
                <w:rFonts w:ascii="Arial" w:hAnsi="Arial" w:cs="Arial"/>
              </w:rPr>
            </w:pPr>
          </w:p>
        </w:tc>
        <w:tc>
          <w:tcPr>
            <w:tcW w:w="1804" w:type="dxa"/>
            <w:shd w:val="clear" w:color="auto" w:fill="DAEEF3" w:themeFill="accent5" w:themeFillTint="33"/>
          </w:tcPr>
          <w:p w14:paraId="6B2DFD91" w14:textId="77777777" w:rsidR="00793E9D" w:rsidRPr="0024356A" w:rsidRDefault="00793E9D" w:rsidP="00793E9D">
            <w:pPr>
              <w:rPr>
                <w:rFonts w:ascii="Arial" w:hAnsi="Arial" w:cs="Arial"/>
              </w:rPr>
            </w:pPr>
            <w:r w:rsidRPr="0024356A">
              <w:rPr>
                <w:rFonts w:ascii="Arial" w:hAnsi="Arial" w:cs="Arial"/>
              </w:rPr>
              <w:t>APPLICATION</w:t>
            </w:r>
          </w:p>
        </w:tc>
        <w:tc>
          <w:tcPr>
            <w:tcW w:w="1921" w:type="dxa"/>
            <w:shd w:val="clear" w:color="auto" w:fill="DAEEF3" w:themeFill="accent5" w:themeFillTint="33"/>
          </w:tcPr>
          <w:p w14:paraId="5E658B4D" w14:textId="77777777" w:rsidR="00793E9D" w:rsidRPr="0024356A" w:rsidRDefault="00793E9D" w:rsidP="00793E9D">
            <w:pPr>
              <w:rPr>
                <w:rFonts w:ascii="Arial" w:hAnsi="Arial" w:cs="Arial"/>
              </w:rPr>
            </w:pPr>
            <w:r w:rsidRPr="0024356A">
              <w:rPr>
                <w:rFonts w:ascii="Arial" w:hAnsi="Arial" w:cs="Arial"/>
              </w:rPr>
              <w:t>EXAMINATION</w:t>
            </w:r>
          </w:p>
        </w:tc>
        <w:tc>
          <w:tcPr>
            <w:tcW w:w="1719" w:type="dxa"/>
            <w:vMerge/>
            <w:shd w:val="clear" w:color="auto" w:fill="DAEEF3" w:themeFill="accent5" w:themeFillTint="33"/>
          </w:tcPr>
          <w:p w14:paraId="789DEAE7" w14:textId="77777777" w:rsidR="00793E9D" w:rsidRPr="0024356A" w:rsidRDefault="00793E9D" w:rsidP="00793E9D">
            <w:pPr>
              <w:rPr>
                <w:rFonts w:ascii="Arial" w:hAnsi="Arial" w:cs="Arial"/>
              </w:rPr>
            </w:pPr>
          </w:p>
        </w:tc>
        <w:tc>
          <w:tcPr>
            <w:tcW w:w="1658" w:type="dxa"/>
            <w:vMerge/>
            <w:shd w:val="clear" w:color="auto" w:fill="DAEEF3" w:themeFill="accent5" w:themeFillTint="33"/>
          </w:tcPr>
          <w:p w14:paraId="5D498944" w14:textId="77777777" w:rsidR="00793E9D" w:rsidRPr="0024356A" w:rsidRDefault="00793E9D" w:rsidP="00793E9D">
            <w:pPr>
              <w:rPr>
                <w:rFonts w:ascii="Arial" w:hAnsi="Arial" w:cs="Arial"/>
              </w:rPr>
            </w:pPr>
          </w:p>
        </w:tc>
      </w:tr>
      <w:tr w:rsidR="00793E9D" w:rsidRPr="0024356A" w14:paraId="400C5C85" w14:textId="77777777" w:rsidTr="00793E9D">
        <w:tc>
          <w:tcPr>
            <w:tcW w:w="784" w:type="dxa"/>
            <w:vAlign w:val="center"/>
          </w:tcPr>
          <w:p w14:paraId="201CBF4E" w14:textId="77777777" w:rsidR="00793E9D" w:rsidRPr="0024356A" w:rsidRDefault="00793E9D" w:rsidP="00126898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09E3DA26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88" w:type="dxa"/>
          </w:tcPr>
          <w:p w14:paraId="053489DF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70" w:type="dxa"/>
          </w:tcPr>
          <w:p w14:paraId="4B99EDFA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804" w:type="dxa"/>
          </w:tcPr>
          <w:p w14:paraId="6B4B71F9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921" w:type="dxa"/>
          </w:tcPr>
          <w:p w14:paraId="48605BB6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19" w:type="dxa"/>
          </w:tcPr>
          <w:p w14:paraId="33AB3181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58" w:type="dxa"/>
          </w:tcPr>
          <w:p w14:paraId="4996FA47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793E9D" w:rsidRPr="0024356A" w14:paraId="128CC88D" w14:textId="77777777" w:rsidTr="00793E9D">
        <w:tc>
          <w:tcPr>
            <w:tcW w:w="784" w:type="dxa"/>
          </w:tcPr>
          <w:p w14:paraId="35463548" w14:textId="77777777" w:rsidR="00793E9D" w:rsidRPr="0024356A" w:rsidRDefault="00793E9D" w:rsidP="00126898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6176D243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88" w:type="dxa"/>
          </w:tcPr>
          <w:p w14:paraId="266D3CA4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70" w:type="dxa"/>
          </w:tcPr>
          <w:p w14:paraId="47BC336C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804" w:type="dxa"/>
          </w:tcPr>
          <w:p w14:paraId="1A0D99E4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921" w:type="dxa"/>
          </w:tcPr>
          <w:p w14:paraId="16D589A3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19" w:type="dxa"/>
          </w:tcPr>
          <w:p w14:paraId="190DE279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58" w:type="dxa"/>
          </w:tcPr>
          <w:p w14:paraId="44B5EE89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793E9D" w:rsidRPr="0024356A" w14:paraId="6A08B04A" w14:textId="77777777" w:rsidTr="00793E9D">
        <w:tc>
          <w:tcPr>
            <w:tcW w:w="784" w:type="dxa"/>
          </w:tcPr>
          <w:p w14:paraId="3DF68757" w14:textId="77777777" w:rsidR="00793E9D" w:rsidRPr="0024356A" w:rsidRDefault="00793E9D" w:rsidP="00126898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35B2DE56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88" w:type="dxa"/>
          </w:tcPr>
          <w:p w14:paraId="2A0858E5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70" w:type="dxa"/>
          </w:tcPr>
          <w:p w14:paraId="1D46FFE4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804" w:type="dxa"/>
          </w:tcPr>
          <w:p w14:paraId="47D3983B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921" w:type="dxa"/>
          </w:tcPr>
          <w:p w14:paraId="1B83F770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19" w:type="dxa"/>
          </w:tcPr>
          <w:p w14:paraId="30B83BA9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58" w:type="dxa"/>
          </w:tcPr>
          <w:p w14:paraId="26D5902C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793E9D" w:rsidRPr="0024356A" w14:paraId="1EAEDF46" w14:textId="77777777" w:rsidTr="00793E9D">
        <w:tc>
          <w:tcPr>
            <w:tcW w:w="784" w:type="dxa"/>
          </w:tcPr>
          <w:p w14:paraId="6A5FEB96" w14:textId="77777777" w:rsidR="00793E9D" w:rsidRPr="0024356A" w:rsidRDefault="00793E9D" w:rsidP="00126898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7CDDB820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88" w:type="dxa"/>
          </w:tcPr>
          <w:p w14:paraId="60ED8D46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70" w:type="dxa"/>
          </w:tcPr>
          <w:p w14:paraId="145194C4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804" w:type="dxa"/>
          </w:tcPr>
          <w:p w14:paraId="18C4F0FB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921" w:type="dxa"/>
          </w:tcPr>
          <w:p w14:paraId="565D957D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19" w:type="dxa"/>
          </w:tcPr>
          <w:p w14:paraId="5F3CC11D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58" w:type="dxa"/>
          </w:tcPr>
          <w:p w14:paraId="38C9542C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793E9D" w:rsidRPr="0024356A" w14:paraId="13C97C84" w14:textId="77777777" w:rsidTr="00793E9D">
        <w:tc>
          <w:tcPr>
            <w:tcW w:w="784" w:type="dxa"/>
          </w:tcPr>
          <w:p w14:paraId="35B83841" w14:textId="77777777" w:rsidR="00793E9D" w:rsidRPr="0024356A" w:rsidRDefault="00793E9D" w:rsidP="00126898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7752D573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88" w:type="dxa"/>
          </w:tcPr>
          <w:p w14:paraId="3FD393B0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70" w:type="dxa"/>
          </w:tcPr>
          <w:p w14:paraId="32D5AAF8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804" w:type="dxa"/>
          </w:tcPr>
          <w:p w14:paraId="4A0CB260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921" w:type="dxa"/>
          </w:tcPr>
          <w:p w14:paraId="6423F540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19" w:type="dxa"/>
          </w:tcPr>
          <w:p w14:paraId="52847310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58" w:type="dxa"/>
          </w:tcPr>
          <w:p w14:paraId="3E3F0C59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793E9D" w:rsidRPr="0024356A" w14:paraId="2F33F6CD" w14:textId="77777777" w:rsidTr="00793E9D">
        <w:tc>
          <w:tcPr>
            <w:tcW w:w="784" w:type="dxa"/>
          </w:tcPr>
          <w:p w14:paraId="33BA80B0" w14:textId="77777777" w:rsidR="00793E9D" w:rsidRPr="0024356A" w:rsidRDefault="00793E9D" w:rsidP="00126898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14E7A446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88" w:type="dxa"/>
          </w:tcPr>
          <w:p w14:paraId="1595DE16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70" w:type="dxa"/>
          </w:tcPr>
          <w:p w14:paraId="31759E80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804" w:type="dxa"/>
          </w:tcPr>
          <w:p w14:paraId="084E6A4C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921" w:type="dxa"/>
          </w:tcPr>
          <w:p w14:paraId="43509843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19" w:type="dxa"/>
          </w:tcPr>
          <w:p w14:paraId="05EE1417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58" w:type="dxa"/>
          </w:tcPr>
          <w:p w14:paraId="1985705A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793E9D" w:rsidRPr="0024356A" w14:paraId="1912F90E" w14:textId="77777777" w:rsidTr="00793E9D">
        <w:tc>
          <w:tcPr>
            <w:tcW w:w="784" w:type="dxa"/>
          </w:tcPr>
          <w:p w14:paraId="778FE299" w14:textId="77777777" w:rsidR="00793E9D" w:rsidRPr="0024356A" w:rsidRDefault="00793E9D" w:rsidP="00126898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65F4F666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88" w:type="dxa"/>
          </w:tcPr>
          <w:p w14:paraId="019D99C6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70" w:type="dxa"/>
          </w:tcPr>
          <w:p w14:paraId="1620F7EE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804" w:type="dxa"/>
          </w:tcPr>
          <w:p w14:paraId="09D42561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921" w:type="dxa"/>
          </w:tcPr>
          <w:p w14:paraId="2AAAB6E5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19" w:type="dxa"/>
          </w:tcPr>
          <w:p w14:paraId="7237374F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58" w:type="dxa"/>
          </w:tcPr>
          <w:p w14:paraId="4B51B82A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793E9D" w:rsidRPr="0024356A" w14:paraId="66266006" w14:textId="77777777" w:rsidTr="00793E9D">
        <w:tc>
          <w:tcPr>
            <w:tcW w:w="784" w:type="dxa"/>
          </w:tcPr>
          <w:p w14:paraId="07E940BE" w14:textId="77777777" w:rsidR="00793E9D" w:rsidRPr="0024356A" w:rsidRDefault="00793E9D" w:rsidP="00126898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1A656469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88" w:type="dxa"/>
          </w:tcPr>
          <w:p w14:paraId="3EC9CA24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70" w:type="dxa"/>
          </w:tcPr>
          <w:p w14:paraId="5E5C912E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804" w:type="dxa"/>
          </w:tcPr>
          <w:p w14:paraId="203A8434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921" w:type="dxa"/>
          </w:tcPr>
          <w:p w14:paraId="7FEE8758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19" w:type="dxa"/>
          </w:tcPr>
          <w:p w14:paraId="7CCB2D9B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58" w:type="dxa"/>
          </w:tcPr>
          <w:p w14:paraId="19A19037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793E9D" w:rsidRPr="0024356A" w14:paraId="60BEA4C5" w14:textId="77777777" w:rsidTr="00793E9D">
        <w:tc>
          <w:tcPr>
            <w:tcW w:w="784" w:type="dxa"/>
          </w:tcPr>
          <w:p w14:paraId="693EC269" w14:textId="77777777" w:rsidR="00793E9D" w:rsidRPr="0024356A" w:rsidRDefault="00793E9D" w:rsidP="00126898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27B51621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88" w:type="dxa"/>
          </w:tcPr>
          <w:p w14:paraId="691EBD9D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70" w:type="dxa"/>
          </w:tcPr>
          <w:p w14:paraId="5B5D10C4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804" w:type="dxa"/>
          </w:tcPr>
          <w:p w14:paraId="1C591C27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921" w:type="dxa"/>
          </w:tcPr>
          <w:p w14:paraId="2199BBB1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19" w:type="dxa"/>
          </w:tcPr>
          <w:p w14:paraId="21C23FA2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58" w:type="dxa"/>
          </w:tcPr>
          <w:p w14:paraId="340FE485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793E9D" w:rsidRPr="0024356A" w14:paraId="6F5D2EE0" w14:textId="77777777" w:rsidTr="00793E9D">
        <w:tc>
          <w:tcPr>
            <w:tcW w:w="784" w:type="dxa"/>
          </w:tcPr>
          <w:p w14:paraId="0CC40D56" w14:textId="77777777" w:rsidR="00793E9D" w:rsidRPr="0024356A" w:rsidRDefault="00793E9D" w:rsidP="00126898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584041B5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88" w:type="dxa"/>
          </w:tcPr>
          <w:p w14:paraId="34258FB3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70" w:type="dxa"/>
          </w:tcPr>
          <w:p w14:paraId="2006A2CA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804" w:type="dxa"/>
          </w:tcPr>
          <w:p w14:paraId="399FF447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921" w:type="dxa"/>
          </w:tcPr>
          <w:p w14:paraId="486B19EA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19" w:type="dxa"/>
          </w:tcPr>
          <w:p w14:paraId="4FCE02D8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58" w:type="dxa"/>
          </w:tcPr>
          <w:p w14:paraId="2D4FF455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793E9D" w:rsidRPr="0024356A" w14:paraId="608D9337" w14:textId="77777777" w:rsidTr="00793E9D">
        <w:tc>
          <w:tcPr>
            <w:tcW w:w="784" w:type="dxa"/>
          </w:tcPr>
          <w:p w14:paraId="64DC4AF2" w14:textId="77777777" w:rsidR="00793E9D" w:rsidRPr="0024356A" w:rsidRDefault="00793E9D" w:rsidP="00126898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7234249D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88" w:type="dxa"/>
          </w:tcPr>
          <w:p w14:paraId="556DA128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70" w:type="dxa"/>
          </w:tcPr>
          <w:p w14:paraId="69CC5AC3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804" w:type="dxa"/>
          </w:tcPr>
          <w:p w14:paraId="5FC2E5DF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921" w:type="dxa"/>
          </w:tcPr>
          <w:p w14:paraId="52F97F97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19" w:type="dxa"/>
          </w:tcPr>
          <w:p w14:paraId="48A0AD0E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58" w:type="dxa"/>
          </w:tcPr>
          <w:p w14:paraId="571BCCD3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793E9D" w:rsidRPr="0024356A" w14:paraId="4FBC121E" w14:textId="77777777" w:rsidTr="00793E9D">
        <w:tc>
          <w:tcPr>
            <w:tcW w:w="784" w:type="dxa"/>
          </w:tcPr>
          <w:p w14:paraId="325599A5" w14:textId="77777777" w:rsidR="00793E9D" w:rsidRPr="0024356A" w:rsidRDefault="00793E9D" w:rsidP="00126898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18F421AA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88" w:type="dxa"/>
          </w:tcPr>
          <w:p w14:paraId="68BC3E9D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70" w:type="dxa"/>
          </w:tcPr>
          <w:p w14:paraId="18BAEE4B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804" w:type="dxa"/>
          </w:tcPr>
          <w:p w14:paraId="5654843E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921" w:type="dxa"/>
          </w:tcPr>
          <w:p w14:paraId="036225EE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19" w:type="dxa"/>
          </w:tcPr>
          <w:p w14:paraId="6755C20C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58" w:type="dxa"/>
          </w:tcPr>
          <w:p w14:paraId="6002351A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793E9D" w:rsidRPr="0024356A" w14:paraId="16AA383C" w14:textId="77777777" w:rsidTr="00793E9D">
        <w:tc>
          <w:tcPr>
            <w:tcW w:w="784" w:type="dxa"/>
          </w:tcPr>
          <w:p w14:paraId="7D0FE369" w14:textId="77777777" w:rsidR="00793E9D" w:rsidRPr="0024356A" w:rsidRDefault="00793E9D" w:rsidP="00126898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65941D2B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88" w:type="dxa"/>
          </w:tcPr>
          <w:p w14:paraId="7E2FD55B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70" w:type="dxa"/>
          </w:tcPr>
          <w:p w14:paraId="0C1902FE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804" w:type="dxa"/>
          </w:tcPr>
          <w:p w14:paraId="3694725C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921" w:type="dxa"/>
          </w:tcPr>
          <w:p w14:paraId="77F41414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19" w:type="dxa"/>
          </w:tcPr>
          <w:p w14:paraId="69B3293E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58" w:type="dxa"/>
          </w:tcPr>
          <w:p w14:paraId="1942119B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793E9D" w:rsidRPr="0024356A" w14:paraId="49E4A7A8" w14:textId="77777777" w:rsidTr="00793E9D">
        <w:tc>
          <w:tcPr>
            <w:tcW w:w="784" w:type="dxa"/>
          </w:tcPr>
          <w:p w14:paraId="1B3C0FDE" w14:textId="77777777" w:rsidR="00793E9D" w:rsidRPr="0024356A" w:rsidRDefault="00793E9D" w:rsidP="00126898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6A3988B8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88" w:type="dxa"/>
          </w:tcPr>
          <w:p w14:paraId="3C3EE937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70" w:type="dxa"/>
          </w:tcPr>
          <w:p w14:paraId="5485ABCF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804" w:type="dxa"/>
          </w:tcPr>
          <w:p w14:paraId="271D1352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921" w:type="dxa"/>
          </w:tcPr>
          <w:p w14:paraId="217AF294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19" w:type="dxa"/>
          </w:tcPr>
          <w:p w14:paraId="04B8DDAD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58" w:type="dxa"/>
          </w:tcPr>
          <w:p w14:paraId="431CFB62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793E9D" w:rsidRPr="0024356A" w14:paraId="08DDFB41" w14:textId="77777777" w:rsidTr="00793E9D">
        <w:tc>
          <w:tcPr>
            <w:tcW w:w="784" w:type="dxa"/>
          </w:tcPr>
          <w:p w14:paraId="6400B5B1" w14:textId="77777777" w:rsidR="00793E9D" w:rsidRPr="0024356A" w:rsidRDefault="00793E9D" w:rsidP="00126898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0A472317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88" w:type="dxa"/>
          </w:tcPr>
          <w:p w14:paraId="6619F063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70" w:type="dxa"/>
          </w:tcPr>
          <w:p w14:paraId="0C27E74D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804" w:type="dxa"/>
          </w:tcPr>
          <w:p w14:paraId="71E12693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921" w:type="dxa"/>
          </w:tcPr>
          <w:p w14:paraId="6591B8AE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19" w:type="dxa"/>
          </w:tcPr>
          <w:p w14:paraId="2266DEFA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58" w:type="dxa"/>
          </w:tcPr>
          <w:p w14:paraId="5F84E8A5" w14:textId="77777777" w:rsidR="00793E9D" w:rsidRPr="0024356A" w:rsidRDefault="00793E9D" w:rsidP="00793E9D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14:paraId="2DE07685" w14:textId="172F87E3" w:rsidR="0024356A" w:rsidRPr="00DC5F68" w:rsidRDefault="0024356A" w:rsidP="002D20D9">
      <w:pPr>
        <w:rPr>
          <w:sz w:val="8"/>
          <w:szCs w:val="8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Look w:val="04A0" w:firstRow="1" w:lastRow="0" w:firstColumn="1" w:lastColumn="0" w:noHBand="0" w:noVBand="1"/>
      </w:tblPr>
      <w:tblGrid>
        <w:gridCol w:w="784"/>
        <w:gridCol w:w="3285"/>
        <w:gridCol w:w="1488"/>
        <w:gridCol w:w="1470"/>
        <w:gridCol w:w="1804"/>
        <w:gridCol w:w="1921"/>
        <w:gridCol w:w="1719"/>
        <w:gridCol w:w="1658"/>
      </w:tblGrid>
      <w:tr w:rsidR="00793E9D" w:rsidRPr="0024356A" w14:paraId="7A25AF80" w14:textId="77777777" w:rsidTr="001B2813">
        <w:tc>
          <w:tcPr>
            <w:tcW w:w="14129" w:type="dxa"/>
            <w:gridSpan w:val="8"/>
            <w:shd w:val="clear" w:color="auto" w:fill="DAEEF3" w:themeFill="accent5" w:themeFillTint="33"/>
          </w:tcPr>
          <w:p w14:paraId="55D8D30E" w14:textId="7FA1C128" w:rsidR="00793E9D" w:rsidRPr="00A75C41" w:rsidRDefault="00793E9D" w:rsidP="001B2813">
            <w:pPr>
              <w:rPr>
                <w:rFonts w:ascii="Arial" w:hAnsi="Arial" w:cs="Arial"/>
                <w:b/>
                <w:bCs/>
              </w:rPr>
            </w:pPr>
            <w:r w:rsidRPr="00793E9D">
              <w:rPr>
                <w:rFonts w:ascii="Arial" w:hAnsi="Arial" w:cs="Arial"/>
              </w:rPr>
              <w:t xml:space="preserve">                                                                </w:t>
            </w:r>
            <w:r w:rsidRPr="00A75C41">
              <w:rPr>
                <w:rFonts w:ascii="Arial" w:hAnsi="Arial" w:cs="Arial"/>
                <w:b/>
                <w:bCs/>
              </w:rPr>
              <w:t xml:space="preserve">DATE:             </w:t>
            </w:r>
            <w:r w:rsidR="008F40ED" w:rsidRPr="00A75C41">
              <w:rPr>
                <w:b/>
                <w:bCs/>
              </w:rPr>
              <w:t xml:space="preserve"> </w:t>
            </w:r>
            <w:r w:rsidR="00A75C41" w:rsidRPr="00A75C41">
              <w:rPr>
                <w:b/>
                <w:bCs/>
              </w:rPr>
              <w:t xml:space="preserve"> </w:t>
            </w:r>
            <w:r w:rsidR="005B5ABB">
              <w:t xml:space="preserve"> </w:t>
            </w:r>
            <w:r w:rsidR="006922CF">
              <w:t xml:space="preserve"> </w:t>
            </w:r>
            <w:r w:rsidR="007531BB">
              <w:t xml:space="preserve"> </w:t>
            </w:r>
            <w:r w:rsidR="007531BB" w:rsidRPr="007531BB">
              <w:rPr>
                <w:rFonts w:ascii="Arial" w:hAnsi="Arial" w:cs="Arial"/>
                <w:b/>
                <w:bCs/>
              </w:rPr>
              <w:t xml:space="preserve">Thursday </w:t>
            </w:r>
            <w:r w:rsidR="00E67468" w:rsidRPr="00E67468">
              <w:rPr>
                <w:rFonts w:ascii="Arial" w:hAnsi="Arial" w:cs="Arial"/>
                <w:b/>
                <w:bCs/>
              </w:rPr>
              <w:t xml:space="preserve">1 February 2024        </w:t>
            </w:r>
            <w:r w:rsidRPr="00A75C41">
              <w:rPr>
                <w:rFonts w:ascii="Arial" w:hAnsi="Arial" w:cs="Arial"/>
                <w:b/>
                <w:bCs/>
              </w:rPr>
              <w:t xml:space="preserve">TIME:  14:00 am  </w:t>
            </w:r>
          </w:p>
        </w:tc>
      </w:tr>
      <w:tr w:rsidR="00793E9D" w:rsidRPr="0024356A" w14:paraId="0EA190B6" w14:textId="77777777" w:rsidTr="001B2813">
        <w:trPr>
          <w:trHeight w:val="384"/>
        </w:trPr>
        <w:tc>
          <w:tcPr>
            <w:tcW w:w="795" w:type="dxa"/>
            <w:vMerge w:val="restart"/>
            <w:shd w:val="clear" w:color="auto" w:fill="DAEEF3" w:themeFill="accent5" w:themeFillTint="33"/>
          </w:tcPr>
          <w:p w14:paraId="12CAC587" w14:textId="77777777" w:rsidR="00793E9D" w:rsidRPr="0024356A" w:rsidRDefault="00793E9D" w:rsidP="001B2813">
            <w:pPr>
              <w:rPr>
                <w:rFonts w:ascii="Arial" w:hAnsi="Arial" w:cs="Arial"/>
              </w:rPr>
            </w:pPr>
            <w:r w:rsidRPr="0024356A">
              <w:rPr>
                <w:rFonts w:ascii="Arial" w:hAnsi="Arial" w:cs="Arial"/>
              </w:rPr>
              <w:t xml:space="preserve">SN </w:t>
            </w:r>
          </w:p>
        </w:tc>
        <w:tc>
          <w:tcPr>
            <w:tcW w:w="3357" w:type="dxa"/>
            <w:vMerge w:val="restart"/>
            <w:shd w:val="clear" w:color="auto" w:fill="DAEEF3" w:themeFill="accent5" w:themeFillTint="33"/>
          </w:tcPr>
          <w:p w14:paraId="0808819F" w14:textId="77777777" w:rsidR="00793E9D" w:rsidRPr="0024356A" w:rsidRDefault="00793E9D" w:rsidP="001B2813">
            <w:pPr>
              <w:rPr>
                <w:rFonts w:ascii="Arial" w:hAnsi="Arial" w:cs="Arial"/>
              </w:rPr>
            </w:pPr>
            <w:r w:rsidRPr="0024356A">
              <w:rPr>
                <w:rFonts w:ascii="Arial" w:hAnsi="Arial" w:cs="Arial"/>
              </w:rPr>
              <w:t>CANDIDATES NAME</w:t>
            </w:r>
          </w:p>
        </w:tc>
        <w:tc>
          <w:tcPr>
            <w:tcW w:w="1499" w:type="dxa"/>
            <w:vMerge w:val="restart"/>
            <w:shd w:val="clear" w:color="auto" w:fill="DAEEF3" w:themeFill="accent5" w:themeFillTint="33"/>
          </w:tcPr>
          <w:p w14:paraId="49615F5E" w14:textId="77777777" w:rsidR="00793E9D" w:rsidRPr="0024356A" w:rsidRDefault="00793E9D" w:rsidP="001B2813">
            <w:pPr>
              <w:rPr>
                <w:rFonts w:ascii="Arial" w:hAnsi="Arial" w:cs="Arial"/>
              </w:rPr>
            </w:pPr>
            <w:r w:rsidRPr="0024356A">
              <w:rPr>
                <w:rFonts w:ascii="Arial" w:hAnsi="Arial" w:cs="Arial"/>
              </w:rPr>
              <w:t xml:space="preserve">LICENCE SOUGHT </w:t>
            </w:r>
          </w:p>
        </w:tc>
        <w:tc>
          <w:tcPr>
            <w:tcW w:w="1364" w:type="dxa"/>
            <w:vMerge w:val="restart"/>
            <w:shd w:val="clear" w:color="auto" w:fill="DAEEF3" w:themeFill="accent5" w:themeFillTint="33"/>
          </w:tcPr>
          <w:p w14:paraId="3794723D" w14:textId="77777777" w:rsidR="00793E9D" w:rsidRPr="0024356A" w:rsidRDefault="00793E9D" w:rsidP="001B2813">
            <w:pPr>
              <w:rPr>
                <w:rFonts w:ascii="Arial" w:hAnsi="Arial" w:cs="Arial"/>
              </w:rPr>
            </w:pPr>
            <w:r w:rsidRPr="0024356A">
              <w:rPr>
                <w:rFonts w:ascii="Arial" w:hAnsi="Arial" w:cs="Arial"/>
              </w:rPr>
              <w:t xml:space="preserve">SUBJECTS TO BE DONE </w:t>
            </w:r>
          </w:p>
        </w:tc>
        <w:tc>
          <w:tcPr>
            <w:tcW w:w="3713" w:type="dxa"/>
            <w:gridSpan w:val="2"/>
            <w:shd w:val="clear" w:color="auto" w:fill="DAEEF3" w:themeFill="accent5" w:themeFillTint="33"/>
          </w:tcPr>
          <w:p w14:paraId="54EF66E0" w14:textId="77777777" w:rsidR="00793E9D" w:rsidRPr="0024356A" w:rsidRDefault="00793E9D" w:rsidP="001B2813">
            <w:pPr>
              <w:rPr>
                <w:rFonts w:ascii="Arial" w:hAnsi="Arial" w:cs="Arial"/>
              </w:rPr>
            </w:pPr>
            <w:r w:rsidRPr="0024356A">
              <w:rPr>
                <w:rFonts w:ascii="Arial" w:hAnsi="Arial" w:cs="Arial"/>
              </w:rPr>
              <w:t>PROOF OF PAYMENT</w:t>
            </w:r>
          </w:p>
        </w:tc>
        <w:tc>
          <w:tcPr>
            <w:tcW w:w="1741" w:type="dxa"/>
            <w:vMerge w:val="restart"/>
            <w:shd w:val="clear" w:color="auto" w:fill="DAEEF3" w:themeFill="accent5" w:themeFillTint="33"/>
          </w:tcPr>
          <w:p w14:paraId="7F4A7B9C" w14:textId="77777777" w:rsidR="00793E9D" w:rsidRPr="0024356A" w:rsidRDefault="00793E9D" w:rsidP="001B2813">
            <w:pPr>
              <w:rPr>
                <w:rFonts w:ascii="Arial" w:hAnsi="Arial" w:cs="Arial"/>
              </w:rPr>
            </w:pPr>
            <w:r w:rsidRPr="0024356A">
              <w:rPr>
                <w:rFonts w:ascii="Arial" w:hAnsi="Arial" w:cs="Arial"/>
              </w:rPr>
              <w:t>MOBILE NUMBER</w:t>
            </w:r>
          </w:p>
        </w:tc>
        <w:tc>
          <w:tcPr>
            <w:tcW w:w="1660" w:type="dxa"/>
            <w:vMerge w:val="restart"/>
            <w:shd w:val="clear" w:color="auto" w:fill="DAEEF3" w:themeFill="accent5" w:themeFillTint="33"/>
          </w:tcPr>
          <w:p w14:paraId="67750083" w14:textId="77777777" w:rsidR="00793E9D" w:rsidRPr="0024356A" w:rsidRDefault="00793E9D" w:rsidP="001B2813">
            <w:pPr>
              <w:rPr>
                <w:rFonts w:ascii="Arial" w:hAnsi="Arial" w:cs="Arial"/>
              </w:rPr>
            </w:pPr>
            <w:r w:rsidRPr="0024356A">
              <w:rPr>
                <w:rFonts w:ascii="Arial" w:hAnsi="Arial" w:cs="Arial"/>
              </w:rPr>
              <w:t xml:space="preserve">SIGNATURE </w:t>
            </w:r>
          </w:p>
        </w:tc>
      </w:tr>
      <w:tr w:rsidR="00793E9D" w:rsidRPr="0024356A" w14:paraId="5A51C07A" w14:textId="77777777" w:rsidTr="001B2813">
        <w:trPr>
          <w:trHeight w:val="432"/>
        </w:trPr>
        <w:tc>
          <w:tcPr>
            <w:tcW w:w="795" w:type="dxa"/>
            <w:vMerge/>
            <w:shd w:val="clear" w:color="auto" w:fill="DAEEF3" w:themeFill="accent5" w:themeFillTint="33"/>
          </w:tcPr>
          <w:p w14:paraId="673957E7" w14:textId="77777777" w:rsidR="00793E9D" w:rsidRPr="0024356A" w:rsidRDefault="00793E9D" w:rsidP="001B2813">
            <w:pPr>
              <w:rPr>
                <w:rFonts w:ascii="Arial" w:hAnsi="Arial" w:cs="Arial"/>
              </w:rPr>
            </w:pPr>
          </w:p>
        </w:tc>
        <w:tc>
          <w:tcPr>
            <w:tcW w:w="3357" w:type="dxa"/>
            <w:vMerge/>
            <w:shd w:val="clear" w:color="auto" w:fill="DAEEF3" w:themeFill="accent5" w:themeFillTint="33"/>
          </w:tcPr>
          <w:p w14:paraId="1DEE2531" w14:textId="77777777" w:rsidR="00793E9D" w:rsidRPr="0024356A" w:rsidRDefault="00793E9D" w:rsidP="001B2813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vMerge/>
            <w:shd w:val="clear" w:color="auto" w:fill="DAEEF3" w:themeFill="accent5" w:themeFillTint="33"/>
          </w:tcPr>
          <w:p w14:paraId="54158E55" w14:textId="77777777" w:rsidR="00793E9D" w:rsidRPr="0024356A" w:rsidRDefault="00793E9D" w:rsidP="001B2813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shd w:val="clear" w:color="auto" w:fill="DAEEF3" w:themeFill="accent5" w:themeFillTint="33"/>
          </w:tcPr>
          <w:p w14:paraId="5A02424C" w14:textId="77777777" w:rsidR="00793E9D" w:rsidRPr="0024356A" w:rsidRDefault="00793E9D" w:rsidP="001B2813">
            <w:pPr>
              <w:rPr>
                <w:rFonts w:ascii="Arial" w:hAnsi="Arial" w:cs="Arial"/>
              </w:rPr>
            </w:pPr>
          </w:p>
        </w:tc>
        <w:tc>
          <w:tcPr>
            <w:tcW w:w="1790" w:type="dxa"/>
            <w:shd w:val="clear" w:color="auto" w:fill="DAEEF3" w:themeFill="accent5" w:themeFillTint="33"/>
          </w:tcPr>
          <w:p w14:paraId="23B63B46" w14:textId="77777777" w:rsidR="00793E9D" w:rsidRPr="0024356A" w:rsidRDefault="00793E9D" w:rsidP="001B2813">
            <w:pPr>
              <w:rPr>
                <w:rFonts w:ascii="Arial" w:hAnsi="Arial" w:cs="Arial"/>
              </w:rPr>
            </w:pPr>
            <w:r w:rsidRPr="0024356A">
              <w:rPr>
                <w:rFonts w:ascii="Arial" w:hAnsi="Arial" w:cs="Arial"/>
              </w:rPr>
              <w:t>APPLICATION</w:t>
            </w:r>
          </w:p>
        </w:tc>
        <w:tc>
          <w:tcPr>
            <w:tcW w:w="1923" w:type="dxa"/>
            <w:shd w:val="clear" w:color="auto" w:fill="DAEEF3" w:themeFill="accent5" w:themeFillTint="33"/>
          </w:tcPr>
          <w:p w14:paraId="210CA1DB" w14:textId="77777777" w:rsidR="00793E9D" w:rsidRPr="0024356A" w:rsidRDefault="00793E9D" w:rsidP="001B2813">
            <w:pPr>
              <w:rPr>
                <w:rFonts w:ascii="Arial" w:hAnsi="Arial" w:cs="Arial"/>
              </w:rPr>
            </w:pPr>
            <w:r w:rsidRPr="0024356A">
              <w:rPr>
                <w:rFonts w:ascii="Arial" w:hAnsi="Arial" w:cs="Arial"/>
              </w:rPr>
              <w:t>EXAMINATION</w:t>
            </w:r>
          </w:p>
        </w:tc>
        <w:tc>
          <w:tcPr>
            <w:tcW w:w="1741" w:type="dxa"/>
            <w:vMerge/>
            <w:shd w:val="clear" w:color="auto" w:fill="DAEEF3" w:themeFill="accent5" w:themeFillTint="33"/>
          </w:tcPr>
          <w:p w14:paraId="7CAA1596" w14:textId="77777777" w:rsidR="00793E9D" w:rsidRPr="0024356A" w:rsidRDefault="00793E9D" w:rsidP="001B2813">
            <w:pPr>
              <w:rPr>
                <w:rFonts w:ascii="Arial" w:hAnsi="Arial" w:cs="Arial"/>
              </w:rPr>
            </w:pPr>
          </w:p>
        </w:tc>
        <w:tc>
          <w:tcPr>
            <w:tcW w:w="1660" w:type="dxa"/>
            <w:vMerge/>
            <w:shd w:val="clear" w:color="auto" w:fill="DAEEF3" w:themeFill="accent5" w:themeFillTint="33"/>
          </w:tcPr>
          <w:p w14:paraId="240B2330" w14:textId="77777777" w:rsidR="00793E9D" w:rsidRPr="0024356A" w:rsidRDefault="00793E9D" w:rsidP="001B2813">
            <w:pPr>
              <w:rPr>
                <w:rFonts w:ascii="Arial" w:hAnsi="Arial" w:cs="Arial"/>
              </w:rPr>
            </w:pPr>
          </w:p>
        </w:tc>
      </w:tr>
      <w:tr w:rsidR="00793E9D" w:rsidRPr="0024356A" w14:paraId="54162E02" w14:textId="77777777" w:rsidTr="001B2813">
        <w:tc>
          <w:tcPr>
            <w:tcW w:w="795" w:type="dxa"/>
            <w:vAlign w:val="center"/>
          </w:tcPr>
          <w:p w14:paraId="0D51F292" w14:textId="77777777" w:rsidR="00793E9D" w:rsidRPr="0024356A" w:rsidRDefault="00793E9D" w:rsidP="00126898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</w:p>
        </w:tc>
        <w:tc>
          <w:tcPr>
            <w:tcW w:w="3357" w:type="dxa"/>
          </w:tcPr>
          <w:p w14:paraId="1BD3943F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99" w:type="dxa"/>
          </w:tcPr>
          <w:p w14:paraId="1EEAFA1F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364" w:type="dxa"/>
          </w:tcPr>
          <w:p w14:paraId="378A4ACF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90" w:type="dxa"/>
          </w:tcPr>
          <w:p w14:paraId="4F64AEFB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923" w:type="dxa"/>
          </w:tcPr>
          <w:p w14:paraId="6499AD78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41" w:type="dxa"/>
          </w:tcPr>
          <w:p w14:paraId="76A0D013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60" w:type="dxa"/>
          </w:tcPr>
          <w:p w14:paraId="125B4FEF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793E9D" w:rsidRPr="0024356A" w14:paraId="097CA25A" w14:textId="77777777" w:rsidTr="001B2813">
        <w:tc>
          <w:tcPr>
            <w:tcW w:w="795" w:type="dxa"/>
          </w:tcPr>
          <w:p w14:paraId="71EFE6AE" w14:textId="77777777" w:rsidR="00793E9D" w:rsidRPr="0024356A" w:rsidRDefault="00793E9D" w:rsidP="00126898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357" w:type="dxa"/>
          </w:tcPr>
          <w:p w14:paraId="1B7186E4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99" w:type="dxa"/>
          </w:tcPr>
          <w:p w14:paraId="6D509F09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364" w:type="dxa"/>
          </w:tcPr>
          <w:p w14:paraId="48F1FDAD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90" w:type="dxa"/>
          </w:tcPr>
          <w:p w14:paraId="069DB4C9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923" w:type="dxa"/>
          </w:tcPr>
          <w:p w14:paraId="6B2D3BD0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41" w:type="dxa"/>
          </w:tcPr>
          <w:p w14:paraId="415C8EA0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60" w:type="dxa"/>
          </w:tcPr>
          <w:p w14:paraId="16D877E7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793E9D" w:rsidRPr="0024356A" w14:paraId="1EF2E14A" w14:textId="77777777" w:rsidTr="001B2813">
        <w:tc>
          <w:tcPr>
            <w:tcW w:w="795" w:type="dxa"/>
          </w:tcPr>
          <w:p w14:paraId="0D6D0A79" w14:textId="77777777" w:rsidR="00793E9D" w:rsidRPr="0024356A" w:rsidRDefault="00793E9D" w:rsidP="00126898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357" w:type="dxa"/>
          </w:tcPr>
          <w:p w14:paraId="2B378B24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99" w:type="dxa"/>
          </w:tcPr>
          <w:p w14:paraId="0CE1ACFD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364" w:type="dxa"/>
          </w:tcPr>
          <w:p w14:paraId="48B60F45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90" w:type="dxa"/>
          </w:tcPr>
          <w:p w14:paraId="0B74AE19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923" w:type="dxa"/>
          </w:tcPr>
          <w:p w14:paraId="1647BB5E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41" w:type="dxa"/>
          </w:tcPr>
          <w:p w14:paraId="58EBC729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60" w:type="dxa"/>
          </w:tcPr>
          <w:p w14:paraId="68444AB5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793E9D" w:rsidRPr="0024356A" w14:paraId="1BDE8207" w14:textId="77777777" w:rsidTr="001B2813">
        <w:tc>
          <w:tcPr>
            <w:tcW w:w="795" w:type="dxa"/>
          </w:tcPr>
          <w:p w14:paraId="66B99E0F" w14:textId="77777777" w:rsidR="00793E9D" w:rsidRPr="0024356A" w:rsidRDefault="00793E9D" w:rsidP="00126898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357" w:type="dxa"/>
          </w:tcPr>
          <w:p w14:paraId="79F19EE8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99" w:type="dxa"/>
          </w:tcPr>
          <w:p w14:paraId="456A14FB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364" w:type="dxa"/>
          </w:tcPr>
          <w:p w14:paraId="11B3ADD7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90" w:type="dxa"/>
          </w:tcPr>
          <w:p w14:paraId="3520BD9D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923" w:type="dxa"/>
          </w:tcPr>
          <w:p w14:paraId="441705D4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41" w:type="dxa"/>
          </w:tcPr>
          <w:p w14:paraId="42476F08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60" w:type="dxa"/>
          </w:tcPr>
          <w:p w14:paraId="497B57A7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793E9D" w:rsidRPr="0024356A" w14:paraId="74DE5083" w14:textId="77777777" w:rsidTr="001B2813">
        <w:tc>
          <w:tcPr>
            <w:tcW w:w="795" w:type="dxa"/>
          </w:tcPr>
          <w:p w14:paraId="422F10A6" w14:textId="77777777" w:rsidR="00793E9D" w:rsidRPr="0024356A" w:rsidRDefault="00793E9D" w:rsidP="00126898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357" w:type="dxa"/>
          </w:tcPr>
          <w:p w14:paraId="229E7C6F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99" w:type="dxa"/>
          </w:tcPr>
          <w:p w14:paraId="351876C8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364" w:type="dxa"/>
          </w:tcPr>
          <w:p w14:paraId="0691A2F0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90" w:type="dxa"/>
          </w:tcPr>
          <w:p w14:paraId="1C248138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923" w:type="dxa"/>
          </w:tcPr>
          <w:p w14:paraId="3F7E0561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41" w:type="dxa"/>
          </w:tcPr>
          <w:p w14:paraId="60A13161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60" w:type="dxa"/>
          </w:tcPr>
          <w:p w14:paraId="22F03998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793E9D" w:rsidRPr="0024356A" w14:paraId="51642BB9" w14:textId="77777777" w:rsidTr="001B2813">
        <w:tc>
          <w:tcPr>
            <w:tcW w:w="795" w:type="dxa"/>
          </w:tcPr>
          <w:p w14:paraId="0FC398B2" w14:textId="77777777" w:rsidR="00793E9D" w:rsidRPr="0024356A" w:rsidRDefault="00793E9D" w:rsidP="00126898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357" w:type="dxa"/>
          </w:tcPr>
          <w:p w14:paraId="5DC595BE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99" w:type="dxa"/>
          </w:tcPr>
          <w:p w14:paraId="000E72E5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364" w:type="dxa"/>
          </w:tcPr>
          <w:p w14:paraId="455A58A3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90" w:type="dxa"/>
          </w:tcPr>
          <w:p w14:paraId="36074DD1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923" w:type="dxa"/>
          </w:tcPr>
          <w:p w14:paraId="514121EB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41" w:type="dxa"/>
          </w:tcPr>
          <w:p w14:paraId="4ABF09CA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60" w:type="dxa"/>
          </w:tcPr>
          <w:p w14:paraId="1DE766EC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793E9D" w:rsidRPr="0024356A" w14:paraId="51244858" w14:textId="77777777" w:rsidTr="001B2813">
        <w:tc>
          <w:tcPr>
            <w:tcW w:w="795" w:type="dxa"/>
          </w:tcPr>
          <w:p w14:paraId="0AEE36B2" w14:textId="77777777" w:rsidR="00793E9D" w:rsidRPr="0024356A" w:rsidRDefault="00793E9D" w:rsidP="00126898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357" w:type="dxa"/>
          </w:tcPr>
          <w:p w14:paraId="6FB50003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99" w:type="dxa"/>
          </w:tcPr>
          <w:p w14:paraId="0DCE5985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364" w:type="dxa"/>
          </w:tcPr>
          <w:p w14:paraId="404D027B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90" w:type="dxa"/>
          </w:tcPr>
          <w:p w14:paraId="6565073E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923" w:type="dxa"/>
          </w:tcPr>
          <w:p w14:paraId="6FD3B834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41" w:type="dxa"/>
          </w:tcPr>
          <w:p w14:paraId="284E8533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60" w:type="dxa"/>
          </w:tcPr>
          <w:p w14:paraId="6758B4FD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793E9D" w:rsidRPr="0024356A" w14:paraId="781C303A" w14:textId="77777777" w:rsidTr="001B2813">
        <w:tc>
          <w:tcPr>
            <w:tcW w:w="795" w:type="dxa"/>
          </w:tcPr>
          <w:p w14:paraId="77F82A29" w14:textId="77777777" w:rsidR="00793E9D" w:rsidRPr="0024356A" w:rsidRDefault="00793E9D" w:rsidP="00126898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357" w:type="dxa"/>
          </w:tcPr>
          <w:p w14:paraId="06767111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99" w:type="dxa"/>
          </w:tcPr>
          <w:p w14:paraId="08DC4A8F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364" w:type="dxa"/>
          </w:tcPr>
          <w:p w14:paraId="0624F7F7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90" w:type="dxa"/>
          </w:tcPr>
          <w:p w14:paraId="5349720E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923" w:type="dxa"/>
          </w:tcPr>
          <w:p w14:paraId="43A96D2F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41" w:type="dxa"/>
          </w:tcPr>
          <w:p w14:paraId="55CE85B4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60" w:type="dxa"/>
          </w:tcPr>
          <w:p w14:paraId="6EEC3E3A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793E9D" w:rsidRPr="0024356A" w14:paraId="3677986A" w14:textId="77777777" w:rsidTr="001B2813">
        <w:tc>
          <w:tcPr>
            <w:tcW w:w="795" w:type="dxa"/>
          </w:tcPr>
          <w:p w14:paraId="6C731655" w14:textId="77777777" w:rsidR="00793E9D" w:rsidRPr="0024356A" w:rsidRDefault="00793E9D" w:rsidP="00126898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357" w:type="dxa"/>
          </w:tcPr>
          <w:p w14:paraId="162C9F10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99" w:type="dxa"/>
          </w:tcPr>
          <w:p w14:paraId="48DED6BE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364" w:type="dxa"/>
          </w:tcPr>
          <w:p w14:paraId="27E11E20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90" w:type="dxa"/>
          </w:tcPr>
          <w:p w14:paraId="024D8912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923" w:type="dxa"/>
          </w:tcPr>
          <w:p w14:paraId="73902A0A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41" w:type="dxa"/>
          </w:tcPr>
          <w:p w14:paraId="7CA9ABCE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60" w:type="dxa"/>
          </w:tcPr>
          <w:p w14:paraId="1430FD71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793E9D" w:rsidRPr="0024356A" w14:paraId="742548A2" w14:textId="77777777" w:rsidTr="001B2813">
        <w:tc>
          <w:tcPr>
            <w:tcW w:w="795" w:type="dxa"/>
          </w:tcPr>
          <w:p w14:paraId="251EF579" w14:textId="77777777" w:rsidR="00793E9D" w:rsidRPr="0024356A" w:rsidRDefault="00793E9D" w:rsidP="00126898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357" w:type="dxa"/>
          </w:tcPr>
          <w:p w14:paraId="2FBBEA11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99" w:type="dxa"/>
          </w:tcPr>
          <w:p w14:paraId="570F501D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364" w:type="dxa"/>
          </w:tcPr>
          <w:p w14:paraId="01813C62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90" w:type="dxa"/>
          </w:tcPr>
          <w:p w14:paraId="55F638E4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923" w:type="dxa"/>
          </w:tcPr>
          <w:p w14:paraId="61F172FF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41" w:type="dxa"/>
          </w:tcPr>
          <w:p w14:paraId="06D582B9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60" w:type="dxa"/>
          </w:tcPr>
          <w:p w14:paraId="48049DC4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793E9D" w:rsidRPr="0024356A" w14:paraId="4FB9458B" w14:textId="77777777" w:rsidTr="001B2813">
        <w:tc>
          <w:tcPr>
            <w:tcW w:w="795" w:type="dxa"/>
          </w:tcPr>
          <w:p w14:paraId="55606649" w14:textId="77777777" w:rsidR="00793E9D" w:rsidRPr="0024356A" w:rsidRDefault="00793E9D" w:rsidP="00126898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357" w:type="dxa"/>
          </w:tcPr>
          <w:p w14:paraId="6E40ED09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99" w:type="dxa"/>
          </w:tcPr>
          <w:p w14:paraId="4BD26F66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364" w:type="dxa"/>
          </w:tcPr>
          <w:p w14:paraId="63088314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90" w:type="dxa"/>
          </w:tcPr>
          <w:p w14:paraId="58998D1A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923" w:type="dxa"/>
          </w:tcPr>
          <w:p w14:paraId="15C6FB6F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41" w:type="dxa"/>
          </w:tcPr>
          <w:p w14:paraId="0DA894C3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60" w:type="dxa"/>
          </w:tcPr>
          <w:p w14:paraId="175FC29A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793E9D" w:rsidRPr="0024356A" w14:paraId="3B4B346E" w14:textId="77777777" w:rsidTr="001B2813">
        <w:tc>
          <w:tcPr>
            <w:tcW w:w="795" w:type="dxa"/>
          </w:tcPr>
          <w:p w14:paraId="11ADB6CC" w14:textId="77777777" w:rsidR="00793E9D" w:rsidRPr="0024356A" w:rsidRDefault="00793E9D" w:rsidP="00126898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357" w:type="dxa"/>
          </w:tcPr>
          <w:p w14:paraId="504A66A8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99" w:type="dxa"/>
          </w:tcPr>
          <w:p w14:paraId="51511DDC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364" w:type="dxa"/>
          </w:tcPr>
          <w:p w14:paraId="2FF3712A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90" w:type="dxa"/>
          </w:tcPr>
          <w:p w14:paraId="294935D8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923" w:type="dxa"/>
          </w:tcPr>
          <w:p w14:paraId="78A37449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41" w:type="dxa"/>
          </w:tcPr>
          <w:p w14:paraId="31B10609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60" w:type="dxa"/>
          </w:tcPr>
          <w:p w14:paraId="6F41684D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793E9D" w:rsidRPr="0024356A" w14:paraId="1E3CDF82" w14:textId="77777777" w:rsidTr="001B2813">
        <w:tc>
          <w:tcPr>
            <w:tcW w:w="795" w:type="dxa"/>
          </w:tcPr>
          <w:p w14:paraId="4F272D83" w14:textId="77777777" w:rsidR="00793E9D" w:rsidRPr="0024356A" w:rsidRDefault="00793E9D" w:rsidP="00126898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357" w:type="dxa"/>
          </w:tcPr>
          <w:p w14:paraId="2D09D45B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99" w:type="dxa"/>
          </w:tcPr>
          <w:p w14:paraId="6D2471C2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364" w:type="dxa"/>
          </w:tcPr>
          <w:p w14:paraId="2A2D235A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90" w:type="dxa"/>
          </w:tcPr>
          <w:p w14:paraId="20B2018C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923" w:type="dxa"/>
          </w:tcPr>
          <w:p w14:paraId="67F22722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41" w:type="dxa"/>
          </w:tcPr>
          <w:p w14:paraId="4FD423EF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60" w:type="dxa"/>
          </w:tcPr>
          <w:p w14:paraId="187366D6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793E9D" w:rsidRPr="0024356A" w14:paraId="7D71B4FC" w14:textId="77777777" w:rsidTr="001B2813">
        <w:tc>
          <w:tcPr>
            <w:tcW w:w="795" w:type="dxa"/>
          </w:tcPr>
          <w:p w14:paraId="205747CF" w14:textId="77777777" w:rsidR="00793E9D" w:rsidRPr="0024356A" w:rsidRDefault="00793E9D" w:rsidP="00126898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357" w:type="dxa"/>
          </w:tcPr>
          <w:p w14:paraId="4F6A91E9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99" w:type="dxa"/>
          </w:tcPr>
          <w:p w14:paraId="466C7CF3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364" w:type="dxa"/>
          </w:tcPr>
          <w:p w14:paraId="4B023FEE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90" w:type="dxa"/>
          </w:tcPr>
          <w:p w14:paraId="305B7C82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923" w:type="dxa"/>
          </w:tcPr>
          <w:p w14:paraId="40C4420C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41" w:type="dxa"/>
          </w:tcPr>
          <w:p w14:paraId="44269063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60" w:type="dxa"/>
          </w:tcPr>
          <w:p w14:paraId="167E117D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793E9D" w:rsidRPr="0024356A" w14:paraId="49785212" w14:textId="77777777" w:rsidTr="001B2813">
        <w:tc>
          <w:tcPr>
            <w:tcW w:w="795" w:type="dxa"/>
          </w:tcPr>
          <w:p w14:paraId="0E3919D1" w14:textId="77777777" w:rsidR="00793E9D" w:rsidRPr="0024356A" w:rsidRDefault="00793E9D" w:rsidP="00126898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357" w:type="dxa"/>
          </w:tcPr>
          <w:p w14:paraId="3FA01A8D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99" w:type="dxa"/>
          </w:tcPr>
          <w:p w14:paraId="7C2772D4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364" w:type="dxa"/>
          </w:tcPr>
          <w:p w14:paraId="106D2688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90" w:type="dxa"/>
          </w:tcPr>
          <w:p w14:paraId="466BD818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923" w:type="dxa"/>
          </w:tcPr>
          <w:p w14:paraId="324DDC66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741" w:type="dxa"/>
          </w:tcPr>
          <w:p w14:paraId="700CFA10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60" w:type="dxa"/>
          </w:tcPr>
          <w:p w14:paraId="3CE21CD1" w14:textId="77777777" w:rsidR="00793E9D" w:rsidRPr="0024356A" w:rsidRDefault="00793E9D" w:rsidP="001B2813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14:paraId="0EC981A3" w14:textId="637F0D59" w:rsidR="0024356A" w:rsidRPr="00FC6881" w:rsidRDefault="0024356A" w:rsidP="002D20D9">
      <w:pPr>
        <w:rPr>
          <w:sz w:val="8"/>
          <w:szCs w:val="8"/>
        </w:rPr>
      </w:pPr>
    </w:p>
    <w:tbl>
      <w:tblPr>
        <w:tblStyle w:val="TableGrid"/>
        <w:tblpPr w:leftFromText="180" w:rightFromText="180" w:vertAnchor="text" w:horzAnchor="margin" w:tblpXSpec="center" w:tblpY="270"/>
        <w:tblW w:w="0" w:type="auto"/>
        <w:tblLook w:val="04A0" w:firstRow="1" w:lastRow="0" w:firstColumn="1" w:lastColumn="0" w:noHBand="0" w:noVBand="1"/>
      </w:tblPr>
      <w:tblGrid>
        <w:gridCol w:w="1248"/>
        <w:gridCol w:w="4351"/>
        <w:gridCol w:w="1669"/>
        <w:gridCol w:w="3231"/>
        <w:gridCol w:w="1845"/>
        <w:gridCol w:w="1617"/>
      </w:tblGrid>
      <w:tr w:rsidR="0024356A" w:rsidRPr="0024356A" w14:paraId="0D4B48A1" w14:textId="77777777" w:rsidTr="007A0FAB">
        <w:tc>
          <w:tcPr>
            <w:tcW w:w="13961" w:type="dxa"/>
            <w:gridSpan w:val="6"/>
            <w:shd w:val="clear" w:color="auto" w:fill="DAEEF3" w:themeFill="accent5" w:themeFillTint="33"/>
          </w:tcPr>
          <w:p w14:paraId="4382D5A7" w14:textId="48F0A706" w:rsidR="0024356A" w:rsidRPr="0024356A" w:rsidRDefault="0024356A" w:rsidP="007A0FAB">
            <w:pPr>
              <w:rPr>
                <w:rFonts w:ascii="Arial" w:hAnsi="Arial" w:cs="Arial"/>
                <w:sz w:val="32"/>
                <w:szCs w:val="32"/>
              </w:rPr>
            </w:pPr>
            <w:bookmarkStart w:id="1" w:name="_Hlk144275011"/>
            <w:r w:rsidRPr="0024356A">
              <w:rPr>
                <w:rFonts w:ascii="Arial" w:hAnsi="Arial" w:cs="Arial"/>
                <w:b/>
                <w:sz w:val="32"/>
                <w:szCs w:val="32"/>
              </w:rPr>
              <w:t xml:space="preserve">ELP          </w:t>
            </w:r>
            <w:r w:rsidR="007A0FAB">
              <w:rPr>
                <w:rFonts w:ascii="Arial" w:hAnsi="Arial" w:cs="Arial"/>
                <w:b/>
                <w:sz w:val="32"/>
                <w:szCs w:val="32"/>
              </w:rPr>
              <w:t xml:space="preserve">                                            </w:t>
            </w:r>
            <w:r w:rsidRPr="0024356A">
              <w:rPr>
                <w:rFonts w:ascii="Arial" w:hAnsi="Arial" w:cs="Arial"/>
                <w:b/>
                <w:sz w:val="32"/>
                <w:szCs w:val="32"/>
              </w:rPr>
              <w:t xml:space="preserve"> DATE:            </w:t>
            </w:r>
            <w:r w:rsidRPr="0024356A">
              <w:rPr>
                <w:rFonts w:ascii="Arial" w:hAnsi="Arial" w:cs="Arial"/>
                <w:sz w:val="32"/>
                <w:szCs w:val="32"/>
              </w:rPr>
              <w:t xml:space="preserve">  </w:t>
            </w:r>
            <w:r w:rsidR="007A0FAB">
              <w:rPr>
                <w:rFonts w:ascii="Arial" w:hAnsi="Arial" w:cs="Arial"/>
                <w:sz w:val="32"/>
                <w:szCs w:val="32"/>
              </w:rPr>
              <w:t xml:space="preserve">                                      </w:t>
            </w:r>
            <w:r w:rsidRPr="0024356A">
              <w:rPr>
                <w:rFonts w:ascii="Arial" w:hAnsi="Arial" w:cs="Arial"/>
                <w:b/>
                <w:sz w:val="32"/>
                <w:szCs w:val="32"/>
              </w:rPr>
              <w:t>TIME:  09:00 am</w:t>
            </w:r>
          </w:p>
        </w:tc>
      </w:tr>
      <w:tr w:rsidR="004D13D5" w:rsidRPr="0024356A" w14:paraId="584FEDFA" w14:textId="77777777" w:rsidTr="007A0FAB">
        <w:trPr>
          <w:trHeight w:val="475"/>
        </w:trPr>
        <w:tc>
          <w:tcPr>
            <w:tcW w:w="1248" w:type="dxa"/>
          </w:tcPr>
          <w:p w14:paraId="1C2DFD9D" w14:textId="77777777" w:rsidR="004D13D5" w:rsidRPr="0024356A" w:rsidRDefault="004D13D5" w:rsidP="004D13D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51" w:type="dxa"/>
          </w:tcPr>
          <w:p w14:paraId="2B67418F" w14:textId="298D9E5D" w:rsidR="004D13D5" w:rsidRPr="00AC04AE" w:rsidRDefault="004D13D5" w:rsidP="00AD30AC">
            <w:pPr>
              <w:rPr>
                <w:rFonts w:ascii="Arial" w:hAnsi="Arial" w:cs="Arial"/>
              </w:rPr>
            </w:pPr>
            <w:r w:rsidRPr="00AC04AE">
              <w:rPr>
                <w:rFonts w:ascii="Arial" w:hAnsi="Arial" w:cs="Arial"/>
              </w:rPr>
              <w:t>NAME</w:t>
            </w:r>
          </w:p>
        </w:tc>
        <w:tc>
          <w:tcPr>
            <w:tcW w:w="1669" w:type="dxa"/>
          </w:tcPr>
          <w:p w14:paraId="334AD667" w14:textId="43C2FCAD" w:rsidR="004D13D5" w:rsidRPr="00AC04AE" w:rsidRDefault="004D13D5" w:rsidP="00A75C41">
            <w:pPr>
              <w:rPr>
                <w:rFonts w:ascii="Arial" w:hAnsi="Arial" w:cs="Arial"/>
              </w:rPr>
            </w:pPr>
            <w:r w:rsidRPr="00AC04AE">
              <w:rPr>
                <w:rFonts w:ascii="Arial" w:hAnsi="Arial" w:cs="Arial"/>
              </w:rPr>
              <w:t>LICENCE</w:t>
            </w:r>
          </w:p>
        </w:tc>
        <w:tc>
          <w:tcPr>
            <w:tcW w:w="3231" w:type="dxa"/>
          </w:tcPr>
          <w:p w14:paraId="5671E678" w14:textId="584EF4DF" w:rsidR="004D13D5" w:rsidRPr="00AC04AE" w:rsidRDefault="004D13D5" w:rsidP="00A75C41">
            <w:pPr>
              <w:rPr>
                <w:rFonts w:ascii="Arial" w:hAnsi="Arial" w:cs="Arial"/>
              </w:rPr>
            </w:pPr>
            <w:r w:rsidRPr="00AC04AE">
              <w:rPr>
                <w:rFonts w:ascii="Arial" w:hAnsi="Arial" w:cs="Arial"/>
              </w:rPr>
              <w:t xml:space="preserve">PROOF OF PAYMENT </w:t>
            </w:r>
          </w:p>
        </w:tc>
        <w:tc>
          <w:tcPr>
            <w:tcW w:w="1845" w:type="dxa"/>
          </w:tcPr>
          <w:p w14:paraId="6AA35C9D" w14:textId="217B72C2" w:rsidR="004D13D5" w:rsidRPr="00AC04AE" w:rsidRDefault="004D13D5" w:rsidP="00A75C41">
            <w:pPr>
              <w:rPr>
                <w:rFonts w:ascii="Arial" w:hAnsi="Arial" w:cs="Arial"/>
              </w:rPr>
            </w:pPr>
            <w:r w:rsidRPr="00AC04AE">
              <w:rPr>
                <w:rFonts w:ascii="Arial" w:hAnsi="Arial" w:cs="Arial"/>
              </w:rPr>
              <w:t xml:space="preserve">MOBILE </w:t>
            </w:r>
          </w:p>
        </w:tc>
        <w:tc>
          <w:tcPr>
            <w:tcW w:w="1617" w:type="dxa"/>
          </w:tcPr>
          <w:p w14:paraId="1824D6C4" w14:textId="70A0B7F7" w:rsidR="004D13D5" w:rsidRPr="00AC04AE" w:rsidRDefault="004D13D5" w:rsidP="00A75C41">
            <w:pPr>
              <w:rPr>
                <w:rFonts w:ascii="Arial" w:hAnsi="Arial" w:cs="Arial"/>
              </w:rPr>
            </w:pPr>
            <w:r w:rsidRPr="00AC04AE">
              <w:rPr>
                <w:rFonts w:ascii="Arial" w:hAnsi="Arial" w:cs="Arial"/>
              </w:rPr>
              <w:t>SIGNATURE</w:t>
            </w:r>
          </w:p>
        </w:tc>
      </w:tr>
      <w:tr w:rsidR="004D13D5" w:rsidRPr="0024356A" w14:paraId="24B0CCCF" w14:textId="77777777" w:rsidTr="007A0FAB">
        <w:tc>
          <w:tcPr>
            <w:tcW w:w="1248" w:type="dxa"/>
          </w:tcPr>
          <w:p w14:paraId="0D696252" w14:textId="77777777" w:rsidR="004D13D5" w:rsidRPr="0024356A" w:rsidRDefault="004D13D5" w:rsidP="00A75C41">
            <w:pPr>
              <w:numPr>
                <w:ilvl w:val="0"/>
                <w:numId w:val="8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51" w:type="dxa"/>
          </w:tcPr>
          <w:p w14:paraId="1EED96BE" w14:textId="52C7B251" w:rsidR="004D13D5" w:rsidRPr="0024356A" w:rsidRDefault="004D13D5" w:rsidP="00FC688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69" w:type="dxa"/>
          </w:tcPr>
          <w:p w14:paraId="1BBCBE48" w14:textId="4285BA6A" w:rsidR="004D13D5" w:rsidRPr="0024356A" w:rsidRDefault="004D13D5" w:rsidP="00A75C4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231" w:type="dxa"/>
          </w:tcPr>
          <w:p w14:paraId="54F41E82" w14:textId="77777777" w:rsidR="004D13D5" w:rsidRPr="0024356A" w:rsidRDefault="004D13D5" w:rsidP="00A75C4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5" w:type="dxa"/>
          </w:tcPr>
          <w:p w14:paraId="344345A2" w14:textId="77777777" w:rsidR="004D13D5" w:rsidRPr="0024356A" w:rsidRDefault="004D13D5" w:rsidP="00A75C4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17" w:type="dxa"/>
          </w:tcPr>
          <w:p w14:paraId="13D31A9E" w14:textId="77777777" w:rsidR="004D13D5" w:rsidRPr="0024356A" w:rsidRDefault="004D13D5" w:rsidP="00A75C4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D13D5" w:rsidRPr="0024356A" w14:paraId="57D936A9" w14:textId="77777777" w:rsidTr="007A0FAB">
        <w:tc>
          <w:tcPr>
            <w:tcW w:w="1248" w:type="dxa"/>
          </w:tcPr>
          <w:p w14:paraId="2DADD786" w14:textId="77777777" w:rsidR="004D13D5" w:rsidRPr="0024356A" w:rsidRDefault="004D13D5" w:rsidP="00A75C41">
            <w:pPr>
              <w:numPr>
                <w:ilvl w:val="0"/>
                <w:numId w:val="8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51" w:type="dxa"/>
          </w:tcPr>
          <w:p w14:paraId="0131FD9C" w14:textId="5210BA85" w:rsidR="004D13D5" w:rsidRPr="0024356A" w:rsidRDefault="004D13D5" w:rsidP="00A75C4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69" w:type="dxa"/>
          </w:tcPr>
          <w:p w14:paraId="75DAF98C" w14:textId="5CC16776" w:rsidR="004D13D5" w:rsidRPr="0024356A" w:rsidRDefault="004D13D5" w:rsidP="00A75C4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231" w:type="dxa"/>
          </w:tcPr>
          <w:p w14:paraId="7BD08E7E" w14:textId="77777777" w:rsidR="004D13D5" w:rsidRPr="0024356A" w:rsidRDefault="004D13D5" w:rsidP="00A75C4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5" w:type="dxa"/>
          </w:tcPr>
          <w:p w14:paraId="0AF77FC6" w14:textId="77777777" w:rsidR="004D13D5" w:rsidRPr="0024356A" w:rsidRDefault="004D13D5" w:rsidP="00A75C4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17" w:type="dxa"/>
          </w:tcPr>
          <w:p w14:paraId="53ED761E" w14:textId="77777777" w:rsidR="004D13D5" w:rsidRPr="0024356A" w:rsidRDefault="004D13D5" w:rsidP="00A75C4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D13D5" w:rsidRPr="0024356A" w14:paraId="462DC37D" w14:textId="77777777" w:rsidTr="007A0FAB">
        <w:tc>
          <w:tcPr>
            <w:tcW w:w="1248" w:type="dxa"/>
          </w:tcPr>
          <w:p w14:paraId="4312E276" w14:textId="77777777" w:rsidR="004D13D5" w:rsidRPr="0024356A" w:rsidRDefault="004D13D5" w:rsidP="00B72EF7">
            <w:pPr>
              <w:numPr>
                <w:ilvl w:val="0"/>
                <w:numId w:val="8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51" w:type="dxa"/>
          </w:tcPr>
          <w:p w14:paraId="4686A661" w14:textId="53F18D5C" w:rsidR="004D13D5" w:rsidRPr="0024356A" w:rsidRDefault="004D13D5" w:rsidP="00B72EF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69" w:type="dxa"/>
          </w:tcPr>
          <w:p w14:paraId="36A9A517" w14:textId="77069E3D" w:rsidR="004D13D5" w:rsidRPr="0024356A" w:rsidRDefault="004D13D5" w:rsidP="00B72EF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231" w:type="dxa"/>
          </w:tcPr>
          <w:p w14:paraId="1EB62B13" w14:textId="77777777" w:rsidR="004D13D5" w:rsidRPr="0024356A" w:rsidRDefault="004D13D5" w:rsidP="00B72EF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5" w:type="dxa"/>
          </w:tcPr>
          <w:p w14:paraId="4D9F308C" w14:textId="77777777" w:rsidR="004D13D5" w:rsidRPr="0024356A" w:rsidRDefault="004D13D5" w:rsidP="00B72EF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17" w:type="dxa"/>
          </w:tcPr>
          <w:p w14:paraId="6F1650FC" w14:textId="77777777" w:rsidR="004D13D5" w:rsidRPr="0024356A" w:rsidRDefault="004D13D5" w:rsidP="00B72EF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D13D5" w:rsidRPr="00793E9D" w14:paraId="57F956D4" w14:textId="77777777" w:rsidTr="007A0FAB">
        <w:tc>
          <w:tcPr>
            <w:tcW w:w="1248" w:type="dxa"/>
          </w:tcPr>
          <w:p w14:paraId="429036FC" w14:textId="77777777" w:rsidR="004D13D5" w:rsidRPr="00793E9D" w:rsidRDefault="004D13D5" w:rsidP="00B72EF7">
            <w:pPr>
              <w:numPr>
                <w:ilvl w:val="0"/>
                <w:numId w:val="8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51" w:type="dxa"/>
          </w:tcPr>
          <w:p w14:paraId="319A4414" w14:textId="77777777" w:rsidR="004D13D5" w:rsidRPr="00793E9D" w:rsidRDefault="004D13D5" w:rsidP="00B72EF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69" w:type="dxa"/>
          </w:tcPr>
          <w:p w14:paraId="063287A4" w14:textId="77777777" w:rsidR="004D13D5" w:rsidRPr="00793E9D" w:rsidRDefault="004D13D5" w:rsidP="00B72EF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231" w:type="dxa"/>
          </w:tcPr>
          <w:p w14:paraId="61C3140E" w14:textId="77777777" w:rsidR="004D13D5" w:rsidRPr="00793E9D" w:rsidRDefault="004D13D5" w:rsidP="00B72EF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5" w:type="dxa"/>
          </w:tcPr>
          <w:p w14:paraId="13E53654" w14:textId="77777777" w:rsidR="004D13D5" w:rsidRPr="00793E9D" w:rsidRDefault="004D13D5" w:rsidP="00B72EF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17" w:type="dxa"/>
          </w:tcPr>
          <w:p w14:paraId="5B61F4CE" w14:textId="77777777" w:rsidR="004D13D5" w:rsidRPr="00793E9D" w:rsidRDefault="004D13D5" w:rsidP="00B72EF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D13D5" w:rsidRPr="00793E9D" w14:paraId="7428AFBB" w14:textId="77777777" w:rsidTr="007A0FAB">
        <w:tc>
          <w:tcPr>
            <w:tcW w:w="1248" w:type="dxa"/>
          </w:tcPr>
          <w:p w14:paraId="1384F49C" w14:textId="77777777" w:rsidR="004D13D5" w:rsidRPr="00793E9D" w:rsidRDefault="004D13D5" w:rsidP="00B72EF7">
            <w:pPr>
              <w:numPr>
                <w:ilvl w:val="0"/>
                <w:numId w:val="8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51" w:type="dxa"/>
          </w:tcPr>
          <w:p w14:paraId="6EA8C63B" w14:textId="77777777" w:rsidR="004D13D5" w:rsidRPr="00793E9D" w:rsidRDefault="004D13D5" w:rsidP="00B72EF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69" w:type="dxa"/>
          </w:tcPr>
          <w:p w14:paraId="5BC9C329" w14:textId="77777777" w:rsidR="004D13D5" w:rsidRPr="00793E9D" w:rsidRDefault="004D13D5" w:rsidP="00B72EF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231" w:type="dxa"/>
          </w:tcPr>
          <w:p w14:paraId="4AB92A34" w14:textId="77777777" w:rsidR="004D13D5" w:rsidRPr="00793E9D" w:rsidRDefault="004D13D5" w:rsidP="00B72EF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5" w:type="dxa"/>
          </w:tcPr>
          <w:p w14:paraId="3C94ECE0" w14:textId="77777777" w:rsidR="004D13D5" w:rsidRPr="00793E9D" w:rsidRDefault="004D13D5" w:rsidP="00B72EF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17" w:type="dxa"/>
          </w:tcPr>
          <w:p w14:paraId="38501B00" w14:textId="77777777" w:rsidR="004D13D5" w:rsidRPr="00793E9D" w:rsidRDefault="004D13D5" w:rsidP="00B72EF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D13D5" w:rsidRPr="00793E9D" w14:paraId="3D5D7159" w14:textId="77777777" w:rsidTr="007A0FAB">
        <w:tc>
          <w:tcPr>
            <w:tcW w:w="1248" w:type="dxa"/>
          </w:tcPr>
          <w:p w14:paraId="57EA85E1" w14:textId="77777777" w:rsidR="004D13D5" w:rsidRPr="00793E9D" w:rsidRDefault="004D13D5" w:rsidP="00B72EF7">
            <w:pPr>
              <w:numPr>
                <w:ilvl w:val="0"/>
                <w:numId w:val="8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51" w:type="dxa"/>
          </w:tcPr>
          <w:p w14:paraId="5B1EE6C6" w14:textId="77777777" w:rsidR="004D13D5" w:rsidRPr="00793E9D" w:rsidRDefault="004D13D5" w:rsidP="00B72EF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69" w:type="dxa"/>
          </w:tcPr>
          <w:p w14:paraId="4B881232" w14:textId="77777777" w:rsidR="004D13D5" w:rsidRPr="00793E9D" w:rsidRDefault="004D13D5" w:rsidP="00B72EF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231" w:type="dxa"/>
          </w:tcPr>
          <w:p w14:paraId="2778D3D9" w14:textId="77777777" w:rsidR="004D13D5" w:rsidRPr="00793E9D" w:rsidRDefault="004D13D5" w:rsidP="00B72EF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5" w:type="dxa"/>
          </w:tcPr>
          <w:p w14:paraId="6163F230" w14:textId="77777777" w:rsidR="004D13D5" w:rsidRPr="00793E9D" w:rsidRDefault="004D13D5" w:rsidP="00B72EF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17" w:type="dxa"/>
          </w:tcPr>
          <w:p w14:paraId="524F0AC8" w14:textId="77777777" w:rsidR="004D13D5" w:rsidRPr="00793E9D" w:rsidRDefault="004D13D5" w:rsidP="00B72EF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D13D5" w:rsidRPr="00793E9D" w14:paraId="339836E2" w14:textId="77777777" w:rsidTr="007A0FAB">
        <w:tc>
          <w:tcPr>
            <w:tcW w:w="1248" w:type="dxa"/>
          </w:tcPr>
          <w:p w14:paraId="44D2433E" w14:textId="77777777" w:rsidR="004D13D5" w:rsidRPr="00793E9D" w:rsidRDefault="004D13D5" w:rsidP="00B72EF7">
            <w:pPr>
              <w:numPr>
                <w:ilvl w:val="0"/>
                <w:numId w:val="8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51" w:type="dxa"/>
          </w:tcPr>
          <w:p w14:paraId="516A682E" w14:textId="77777777" w:rsidR="004D13D5" w:rsidRPr="00793E9D" w:rsidRDefault="004D13D5" w:rsidP="00B72EF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69" w:type="dxa"/>
          </w:tcPr>
          <w:p w14:paraId="7A2B9190" w14:textId="77777777" w:rsidR="004D13D5" w:rsidRPr="00793E9D" w:rsidRDefault="004D13D5" w:rsidP="00B72EF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231" w:type="dxa"/>
          </w:tcPr>
          <w:p w14:paraId="5AF91895" w14:textId="77777777" w:rsidR="004D13D5" w:rsidRPr="00793E9D" w:rsidRDefault="004D13D5" w:rsidP="00B72EF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5" w:type="dxa"/>
          </w:tcPr>
          <w:p w14:paraId="2130F21C" w14:textId="77777777" w:rsidR="004D13D5" w:rsidRPr="00793E9D" w:rsidRDefault="004D13D5" w:rsidP="00B72EF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17" w:type="dxa"/>
          </w:tcPr>
          <w:p w14:paraId="6DC4D7D0" w14:textId="77777777" w:rsidR="004D13D5" w:rsidRPr="00793E9D" w:rsidRDefault="004D13D5" w:rsidP="00B72EF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bookmarkEnd w:id="1"/>
    </w:tbl>
    <w:p w14:paraId="1C3005F2" w14:textId="7960DCFE" w:rsidR="0024356A" w:rsidRPr="00FC6881" w:rsidRDefault="0024356A" w:rsidP="002D20D9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270"/>
        <w:tblW w:w="13745" w:type="dxa"/>
        <w:tblLook w:val="04A0" w:firstRow="1" w:lastRow="0" w:firstColumn="1" w:lastColumn="0" w:noHBand="0" w:noVBand="1"/>
      </w:tblPr>
      <w:tblGrid>
        <w:gridCol w:w="1264"/>
        <w:gridCol w:w="4422"/>
        <w:gridCol w:w="1677"/>
        <w:gridCol w:w="3269"/>
        <w:gridCol w:w="1860"/>
        <w:gridCol w:w="1253"/>
      </w:tblGrid>
      <w:tr w:rsidR="00FC6881" w:rsidRPr="0024356A" w14:paraId="4A3B7773" w14:textId="77777777" w:rsidTr="007A0FAB">
        <w:tc>
          <w:tcPr>
            <w:tcW w:w="13745" w:type="dxa"/>
            <w:gridSpan w:val="6"/>
            <w:shd w:val="clear" w:color="auto" w:fill="DAEEF3" w:themeFill="accent5" w:themeFillTint="33"/>
          </w:tcPr>
          <w:p w14:paraId="75EE18D4" w14:textId="5359C94A" w:rsidR="00FC6881" w:rsidRPr="0024356A" w:rsidRDefault="00FC6881" w:rsidP="007A0FAB">
            <w:pPr>
              <w:rPr>
                <w:rFonts w:ascii="Arial" w:hAnsi="Arial" w:cs="Arial"/>
                <w:sz w:val="32"/>
                <w:szCs w:val="32"/>
              </w:rPr>
            </w:pPr>
            <w:r w:rsidRPr="0024356A">
              <w:rPr>
                <w:rFonts w:ascii="Arial" w:hAnsi="Arial" w:cs="Arial"/>
                <w:b/>
                <w:sz w:val="32"/>
                <w:szCs w:val="32"/>
              </w:rPr>
              <w:t xml:space="preserve">ELP          </w:t>
            </w:r>
            <w:r w:rsidR="007A0FAB">
              <w:rPr>
                <w:rFonts w:ascii="Arial" w:hAnsi="Arial" w:cs="Arial"/>
                <w:b/>
                <w:sz w:val="32"/>
                <w:szCs w:val="32"/>
              </w:rPr>
              <w:t xml:space="preserve">                                            </w:t>
            </w:r>
            <w:r w:rsidRPr="0024356A">
              <w:rPr>
                <w:rFonts w:ascii="Arial" w:hAnsi="Arial" w:cs="Arial"/>
                <w:b/>
                <w:sz w:val="32"/>
                <w:szCs w:val="32"/>
              </w:rPr>
              <w:t xml:space="preserve"> DATE:            </w:t>
            </w:r>
            <w:r w:rsidR="007A0FAB">
              <w:rPr>
                <w:rFonts w:ascii="Arial" w:hAnsi="Arial" w:cs="Arial"/>
                <w:b/>
                <w:sz w:val="32"/>
                <w:szCs w:val="32"/>
              </w:rPr>
              <w:t xml:space="preserve">                                     </w:t>
            </w:r>
            <w:r w:rsidRPr="0024356A">
              <w:rPr>
                <w:rFonts w:ascii="Arial" w:hAnsi="Arial" w:cs="Arial"/>
                <w:sz w:val="32"/>
                <w:szCs w:val="32"/>
              </w:rPr>
              <w:t xml:space="preserve">  </w:t>
            </w:r>
            <w:r w:rsidRPr="0024356A">
              <w:rPr>
                <w:rFonts w:ascii="Arial" w:hAnsi="Arial" w:cs="Arial"/>
                <w:b/>
                <w:sz w:val="32"/>
                <w:szCs w:val="32"/>
              </w:rPr>
              <w:t>TIME:  09:00 am</w:t>
            </w:r>
          </w:p>
        </w:tc>
      </w:tr>
      <w:tr w:rsidR="004D13D5" w:rsidRPr="0024356A" w14:paraId="61C20021" w14:textId="77777777" w:rsidTr="007A0FAB">
        <w:tc>
          <w:tcPr>
            <w:tcW w:w="1264" w:type="dxa"/>
          </w:tcPr>
          <w:p w14:paraId="6662491F" w14:textId="77777777" w:rsidR="004D13D5" w:rsidRPr="0024356A" w:rsidRDefault="004D13D5" w:rsidP="00FC6881">
            <w:pPr>
              <w:numPr>
                <w:ilvl w:val="0"/>
                <w:numId w:val="13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22" w:type="dxa"/>
          </w:tcPr>
          <w:p w14:paraId="639C1C00" w14:textId="7EF00BA3" w:rsidR="004D13D5" w:rsidRPr="0024356A" w:rsidRDefault="004D13D5" w:rsidP="00AD30A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7" w:type="dxa"/>
          </w:tcPr>
          <w:p w14:paraId="76EB21DC" w14:textId="77777777" w:rsidR="004D13D5" w:rsidRPr="0024356A" w:rsidRDefault="004D13D5" w:rsidP="001B281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269" w:type="dxa"/>
          </w:tcPr>
          <w:p w14:paraId="60F390CA" w14:textId="77777777" w:rsidR="004D13D5" w:rsidRPr="0024356A" w:rsidRDefault="004D13D5" w:rsidP="001B281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60" w:type="dxa"/>
          </w:tcPr>
          <w:p w14:paraId="7B067CA1" w14:textId="77777777" w:rsidR="004D13D5" w:rsidRPr="0024356A" w:rsidRDefault="004D13D5" w:rsidP="001B281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3" w:type="dxa"/>
          </w:tcPr>
          <w:p w14:paraId="42E8383B" w14:textId="77777777" w:rsidR="004D13D5" w:rsidRPr="0024356A" w:rsidRDefault="004D13D5" w:rsidP="001B281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D13D5" w:rsidRPr="0024356A" w14:paraId="37F905FC" w14:textId="77777777" w:rsidTr="007A0FAB">
        <w:tc>
          <w:tcPr>
            <w:tcW w:w="1264" w:type="dxa"/>
          </w:tcPr>
          <w:p w14:paraId="6A8BE3E1" w14:textId="77777777" w:rsidR="004D13D5" w:rsidRPr="0024356A" w:rsidRDefault="004D13D5" w:rsidP="00FC6881">
            <w:pPr>
              <w:numPr>
                <w:ilvl w:val="0"/>
                <w:numId w:val="13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22" w:type="dxa"/>
          </w:tcPr>
          <w:p w14:paraId="13B20C2D" w14:textId="59FB5617" w:rsidR="004D13D5" w:rsidRPr="0024356A" w:rsidRDefault="004D13D5" w:rsidP="001B281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7" w:type="dxa"/>
          </w:tcPr>
          <w:p w14:paraId="3089E13B" w14:textId="77777777" w:rsidR="004D13D5" w:rsidRPr="0024356A" w:rsidRDefault="004D13D5" w:rsidP="001B281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269" w:type="dxa"/>
          </w:tcPr>
          <w:p w14:paraId="6FA61039" w14:textId="77777777" w:rsidR="004D13D5" w:rsidRPr="0024356A" w:rsidRDefault="004D13D5" w:rsidP="001B281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60" w:type="dxa"/>
          </w:tcPr>
          <w:p w14:paraId="50C93D3D" w14:textId="77777777" w:rsidR="004D13D5" w:rsidRPr="0024356A" w:rsidRDefault="004D13D5" w:rsidP="001B281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3" w:type="dxa"/>
          </w:tcPr>
          <w:p w14:paraId="533F219A" w14:textId="77777777" w:rsidR="004D13D5" w:rsidRPr="0024356A" w:rsidRDefault="004D13D5" w:rsidP="001B281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D13D5" w:rsidRPr="0024356A" w14:paraId="68BBD9E1" w14:textId="77777777" w:rsidTr="007A0FAB">
        <w:tc>
          <w:tcPr>
            <w:tcW w:w="1264" w:type="dxa"/>
          </w:tcPr>
          <w:p w14:paraId="676763BE" w14:textId="77777777" w:rsidR="004D13D5" w:rsidRPr="0024356A" w:rsidRDefault="004D13D5" w:rsidP="00FC6881">
            <w:pPr>
              <w:numPr>
                <w:ilvl w:val="0"/>
                <w:numId w:val="13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22" w:type="dxa"/>
          </w:tcPr>
          <w:p w14:paraId="046A7001" w14:textId="1A2288B3" w:rsidR="004D13D5" w:rsidRPr="0024356A" w:rsidRDefault="004D13D5" w:rsidP="001B281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7" w:type="dxa"/>
          </w:tcPr>
          <w:p w14:paraId="02579322" w14:textId="77777777" w:rsidR="004D13D5" w:rsidRPr="0024356A" w:rsidRDefault="004D13D5" w:rsidP="001B281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269" w:type="dxa"/>
          </w:tcPr>
          <w:p w14:paraId="41D7CC21" w14:textId="77777777" w:rsidR="004D13D5" w:rsidRPr="0024356A" w:rsidRDefault="004D13D5" w:rsidP="001B281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60" w:type="dxa"/>
          </w:tcPr>
          <w:p w14:paraId="0EBED4F3" w14:textId="77777777" w:rsidR="004D13D5" w:rsidRPr="0024356A" w:rsidRDefault="004D13D5" w:rsidP="001B281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3" w:type="dxa"/>
          </w:tcPr>
          <w:p w14:paraId="49FC2247" w14:textId="77777777" w:rsidR="004D13D5" w:rsidRPr="0024356A" w:rsidRDefault="004D13D5" w:rsidP="001B281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D13D5" w:rsidRPr="0024356A" w14:paraId="3A55DF1D" w14:textId="77777777" w:rsidTr="007A0FAB">
        <w:tc>
          <w:tcPr>
            <w:tcW w:w="1264" w:type="dxa"/>
          </w:tcPr>
          <w:p w14:paraId="09A26FA6" w14:textId="77777777" w:rsidR="004D13D5" w:rsidRPr="0024356A" w:rsidRDefault="004D13D5" w:rsidP="00FC6881">
            <w:pPr>
              <w:numPr>
                <w:ilvl w:val="0"/>
                <w:numId w:val="13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22" w:type="dxa"/>
          </w:tcPr>
          <w:p w14:paraId="37A1DDCA" w14:textId="77777777" w:rsidR="004D13D5" w:rsidRPr="0024356A" w:rsidRDefault="004D13D5" w:rsidP="001B281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7" w:type="dxa"/>
          </w:tcPr>
          <w:p w14:paraId="57C667D9" w14:textId="77777777" w:rsidR="004D13D5" w:rsidRPr="0024356A" w:rsidRDefault="004D13D5" w:rsidP="001B281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269" w:type="dxa"/>
          </w:tcPr>
          <w:p w14:paraId="73B5652C" w14:textId="77777777" w:rsidR="004D13D5" w:rsidRPr="0024356A" w:rsidRDefault="004D13D5" w:rsidP="001B281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60" w:type="dxa"/>
          </w:tcPr>
          <w:p w14:paraId="10F73BB4" w14:textId="77777777" w:rsidR="004D13D5" w:rsidRPr="0024356A" w:rsidRDefault="004D13D5" w:rsidP="001B281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3" w:type="dxa"/>
          </w:tcPr>
          <w:p w14:paraId="77BA1F76" w14:textId="77777777" w:rsidR="004D13D5" w:rsidRPr="0024356A" w:rsidRDefault="004D13D5" w:rsidP="001B281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D13D5" w:rsidRPr="00793E9D" w14:paraId="7AE970BD" w14:textId="77777777" w:rsidTr="007A0FAB">
        <w:tc>
          <w:tcPr>
            <w:tcW w:w="1264" w:type="dxa"/>
          </w:tcPr>
          <w:p w14:paraId="0B5D2F15" w14:textId="77777777" w:rsidR="004D13D5" w:rsidRPr="00793E9D" w:rsidRDefault="004D13D5" w:rsidP="00FC6881">
            <w:pPr>
              <w:numPr>
                <w:ilvl w:val="0"/>
                <w:numId w:val="13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22" w:type="dxa"/>
          </w:tcPr>
          <w:p w14:paraId="10E4006A" w14:textId="77777777" w:rsidR="004D13D5" w:rsidRPr="00793E9D" w:rsidRDefault="004D13D5" w:rsidP="001B281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7" w:type="dxa"/>
          </w:tcPr>
          <w:p w14:paraId="15F09670" w14:textId="77777777" w:rsidR="004D13D5" w:rsidRPr="00793E9D" w:rsidRDefault="004D13D5" w:rsidP="001B281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269" w:type="dxa"/>
          </w:tcPr>
          <w:p w14:paraId="171FD714" w14:textId="77777777" w:rsidR="004D13D5" w:rsidRPr="00793E9D" w:rsidRDefault="004D13D5" w:rsidP="001B281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60" w:type="dxa"/>
          </w:tcPr>
          <w:p w14:paraId="3B8AEABD" w14:textId="77777777" w:rsidR="004D13D5" w:rsidRPr="00793E9D" w:rsidRDefault="004D13D5" w:rsidP="001B281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3" w:type="dxa"/>
          </w:tcPr>
          <w:p w14:paraId="5B5C31A5" w14:textId="77777777" w:rsidR="004D13D5" w:rsidRPr="00793E9D" w:rsidRDefault="004D13D5" w:rsidP="001B281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D13D5" w:rsidRPr="00793E9D" w14:paraId="4195E4BA" w14:textId="77777777" w:rsidTr="007A0FAB">
        <w:tc>
          <w:tcPr>
            <w:tcW w:w="1264" w:type="dxa"/>
          </w:tcPr>
          <w:p w14:paraId="6896EEC8" w14:textId="77777777" w:rsidR="004D13D5" w:rsidRPr="00793E9D" w:rsidRDefault="004D13D5" w:rsidP="00FC6881">
            <w:pPr>
              <w:numPr>
                <w:ilvl w:val="0"/>
                <w:numId w:val="13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22" w:type="dxa"/>
          </w:tcPr>
          <w:p w14:paraId="01534CB2" w14:textId="77777777" w:rsidR="004D13D5" w:rsidRPr="00793E9D" w:rsidRDefault="004D13D5" w:rsidP="001B281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7" w:type="dxa"/>
          </w:tcPr>
          <w:p w14:paraId="73B1FA90" w14:textId="77777777" w:rsidR="004D13D5" w:rsidRPr="00793E9D" w:rsidRDefault="004D13D5" w:rsidP="001B281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269" w:type="dxa"/>
          </w:tcPr>
          <w:p w14:paraId="5ACF750C" w14:textId="77777777" w:rsidR="004D13D5" w:rsidRPr="00793E9D" w:rsidRDefault="004D13D5" w:rsidP="001B281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60" w:type="dxa"/>
          </w:tcPr>
          <w:p w14:paraId="63CA3FFF" w14:textId="77777777" w:rsidR="004D13D5" w:rsidRPr="00793E9D" w:rsidRDefault="004D13D5" w:rsidP="001B281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3" w:type="dxa"/>
          </w:tcPr>
          <w:p w14:paraId="61061664" w14:textId="77777777" w:rsidR="004D13D5" w:rsidRPr="00793E9D" w:rsidRDefault="004D13D5" w:rsidP="001B281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D13D5" w:rsidRPr="00793E9D" w14:paraId="186EDCCA" w14:textId="77777777" w:rsidTr="007A0FAB">
        <w:tc>
          <w:tcPr>
            <w:tcW w:w="1264" w:type="dxa"/>
          </w:tcPr>
          <w:p w14:paraId="2E748AB7" w14:textId="77777777" w:rsidR="004D13D5" w:rsidRPr="00793E9D" w:rsidRDefault="004D13D5" w:rsidP="00FC6881">
            <w:pPr>
              <w:numPr>
                <w:ilvl w:val="0"/>
                <w:numId w:val="13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22" w:type="dxa"/>
          </w:tcPr>
          <w:p w14:paraId="47FA4B79" w14:textId="77777777" w:rsidR="004D13D5" w:rsidRPr="00793E9D" w:rsidRDefault="004D13D5" w:rsidP="001B281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7" w:type="dxa"/>
          </w:tcPr>
          <w:p w14:paraId="682E3540" w14:textId="77777777" w:rsidR="004D13D5" w:rsidRPr="00793E9D" w:rsidRDefault="004D13D5" w:rsidP="001B281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269" w:type="dxa"/>
          </w:tcPr>
          <w:p w14:paraId="3D62B723" w14:textId="77777777" w:rsidR="004D13D5" w:rsidRPr="00793E9D" w:rsidRDefault="004D13D5" w:rsidP="001B281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60" w:type="dxa"/>
          </w:tcPr>
          <w:p w14:paraId="0F189295" w14:textId="77777777" w:rsidR="004D13D5" w:rsidRPr="00793E9D" w:rsidRDefault="004D13D5" w:rsidP="001B281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3" w:type="dxa"/>
          </w:tcPr>
          <w:p w14:paraId="3CBC21F1" w14:textId="77777777" w:rsidR="004D13D5" w:rsidRPr="00793E9D" w:rsidRDefault="004D13D5" w:rsidP="001B281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D13D5" w:rsidRPr="00793E9D" w14:paraId="13489AE4" w14:textId="77777777" w:rsidTr="007A0FAB">
        <w:tc>
          <w:tcPr>
            <w:tcW w:w="1264" w:type="dxa"/>
          </w:tcPr>
          <w:p w14:paraId="7018FABC" w14:textId="77777777" w:rsidR="004D13D5" w:rsidRPr="00793E9D" w:rsidRDefault="004D13D5" w:rsidP="00FC6881">
            <w:pPr>
              <w:numPr>
                <w:ilvl w:val="0"/>
                <w:numId w:val="13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22" w:type="dxa"/>
          </w:tcPr>
          <w:p w14:paraId="0957F7D6" w14:textId="77777777" w:rsidR="004D13D5" w:rsidRPr="00793E9D" w:rsidRDefault="004D13D5" w:rsidP="001B281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7" w:type="dxa"/>
          </w:tcPr>
          <w:p w14:paraId="0ECB71D6" w14:textId="77777777" w:rsidR="004D13D5" w:rsidRPr="00793E9D" w:rsidRDefault="004D13D5" w:rsidP="001B281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269" w:type="dxa"/>
          </w:tcPr>
          <w:p w14:paraId="3E3E25D6" w14:textId="77777777" w:rsidR="004D13D5" w:rsidRPr="00793E9D" w:rsidRDefault="004D13D5" w:rsidP="001B281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60" w:type="dxa"/>
          </w:tcPr>
          <w:p w14:paraId="713E55C3" w14:textId="77777777" w:rsidR="004D13D5" w:rsidRPr="00793E9D" w:rsidRDefault="004D13D5" w:rsidP="001B281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3" w:type="dxa"/>
          </w:tcPr>
          <w:p w14:paraId="7F6CFD91" w14:textId="77777777" w:rsidR="004D13D5" w:rsidRPr="00793E9D" w:rsidRDefault="004D13D5" w:rsidP="001B281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D13D5" w:rsidRPr="00793E9D" w14:paraId="70BCA21C" w14:textId="77777777" w:rsidTr="007A0FAB">
        <w:tc>
          <w:tcPr>
            <w:tcW w:w="1264" w:type="dxa"/>
          </w:tcPr>
          <w:p w14:paraId="636AD001" w14:textId="77777777" w:rsidR="004D13D5" w:rsidRPr="00793E9D" w:rsidRDefault="004D13D5" w:rsidP="00FC6881">
            <w:pPr>
              <w:numPr>
                <w:ilvl w:val="0"/>
                <w:numId w:val="13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22" w:type="dxa"/>
          </w:tcPr>
          <w:p w14:paraId="13BA9287" w14:textId="77777777" w:rsidR="004D13D5" w:rsidRPr="00793E9D" w:rsidRDefault="004D13D5" w:rsidP="001B281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7" w:type="dxa"/>
          </w:tcPr>
          <w:p w14:paraId="7794088D" w14:textId="77777777" w:rsidR="004D13D5" w:rsidRPr="00793E9D" w:rsidRDefault="004D13D5" w:rsidP="001B281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269" w:type="dxa"/>
          </w:tcPr>
          <w:p w14:paraId="2A9462E7" w14:textId="77777777" w:rsidR="004D13D5" w:rsidRPr="00793E9D" w:rsidRDefault="004D13D5" w:rsidP="001B281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60" w:type="dxa"/>
          </w:tcPr>
          <w:p w14:paraId="19A30998" w14:textId="77777777" w:rsidR="004D13D5" w:rsidRPr="00793E9D" w:rsidRDefault="004D13D5" w:rsidP="001B281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3" w:type="dxa"/>
          </w:tcPr>
          <w:p w14:paraId="1EB3BF3F" w14:textId="77777777" w:rsidR="004D13D5" w:rsidRPr="00793E9D" w:rsidRDefault="004D13D5" w:rsidP="001B281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140AF270" w14:textId="03037767" w:rsidR="0024356A" w:rsidRPr="00793E9D" w:rsidRDefault="0024356A" w:rsidP="002D20D9">
      <w:pPr>
        <w:rPr>
          <w:rFonts w:ascii="Arial" w:hAnsi="Arial" w:cs="Arial"/>
          <w:sz w:val="32"/>
          <w:szCs w:val="32"/>
        </w:rPr>
      </w:pPr>
    </w:p>
    <w:p w14:paraId="37084D30" w14:textId="5485E8B4" w:rsidR="0024356A" w:rsidRDefault="0024356A" w:rsidP="002D20D9"/>
    <w:p w14:paraId="303D3010" w14:textId="36699427" w:rsidR="0024356A" w:rsidRDefault="0024356A" w:rsidP="002D20D9"/>
    <w:p w14:paraId="0B657ACE" w14:textId="77777777" w:rsidR="0024356A" w:rsidRPr="00201692" w:rsidRDefault="0024356A" w:rsidP="002D20D9"/>
    <w:sectPr w:rsidR="0024356A" w:rsidRPr="00201692" w:rsidSect="00DC5F68">
      <w:headerReference w:type="default" r:id="rId8"/>
      <w:footerReference w:type="default" r:id="rId9"/>
      <w:pgSz w:w="15840" w:h="12240" w:orient="landscape" w:code="1"/>
      <w:pgMar w:top="142" w:right="567" w:bottom="567" w:left="567" w:header="567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68FB0" w14:textId="77777777" w:rsidR="003C77AC" w:rsidRDefault="003C77AC">
      <w:r>
        <w:separator/>
      </w:r>
    </w:p>
  </w:endnote>
  <w:endnote w:type="continuationSeparator" w:id="0">
    <w:p w14:paraId="342B048C" w14:textId="77777777" w:rsidR="003C77AC" w:rsidRDefault="003C7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87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1E0" w:firstRow="1" w:lastRow="1" w:firstColumn="1" w:lastColumn="1" w:noHBand="0" w:noVBand="0"/>
    </w:tblPr>
    <w:tblGrid>
      <w:gridCol w:w="4104"/>
      <w:gridCol w:w="7221"/>
      <w:gridCol w:w="2552"/>
    </w:tblGrid>
    <w:tr w:rsidR="007A0FAB" w14:paraId="32CB6BC2" w14:textId="77777777" w:rsidTr="00687770">
      <w:trPr>
        <w:trHeight w:val="461"/>
      </w:trPr>
      <w:tc>
        <w:tcPr>
          <w:tcW w:w="4104" w:type="dxa"/>
          <w:tcBorders>
            <w:right w:val="single" w:sz="4" w:space="0" w:color="auto"/>
          </w:tcBorders>
          <w:shd w:val="clear" w:color="auto" w:fill="DBE5F1" w:themeFill="accent1" w:themeFillTint="33"/>
          <w:vAlign w:val="center"/>
        </w:tcPr>
        <w:p w14:paraId="74CD7968" w14:textId="77777777" w:rsidR="007A0FAB" w:rsidRDefault="007A0FAB" w:rsidP="007A0FAB">
          <w:pPr>
            <w:pStyle w:val="Header"/>
            <w:widowControl w:val="0"/>
            <w:autoSpaceDE w:val="0"/>
            <w:autoSpaceDN w:val="0"/>
            <w:adjustRightInd w:val="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This is a Controlled Document </w:t>
          </w:r>
        </w:p>
      </w:tc>
      <w:tc>
        <w:tcPr>
          <w:tcW w:w="7221" w:type="dxa"/>
          <w:tcBorders>
            <w:left w:val="single" w:sz="4" w:space="0" w:color="auto"/>
          </w:tcBorders>
          <w:shd w:val="clear" w:color="auto" w:fill="DBE5F1" w:themeFill="accent1" w:themeFillTint="33"/>
          <w:vAlign w:val="center"/>
        </w:tcPr>
        <w:p w14:paraId="09B77170" w14:textId="038D351E" w:rsidR="007A0FAB" w:rsidRDefault="007A0FAB" w:rsidP="007A0FAB">
          <w:pPr>
            <w:pStyle w:val="Header"/>
            <w:widowControl w:val="0"/>
            <w:autoSpaceDE w:val="0"/>
            <w:autoSpaceDN w:val="0"/>
            <w:adjustRightInd w:val="0"/>
            <w:rPr>
              <w:rFonts w:ascii="Arial" w:hAnsi="Arial" w:cs="Arial"/>
            </w:rPr>
          </w:pPr>
          <w:r w:rsidRPr="00E84A21">
            <w:t>TCAA-FRM-SR-PEL</w:t>
          </w:r>
          <w:r>
            <w:t>40A</w:t>
          </w:r>
        </w:p>
      </w:tc>
      <w:tc>
        <w:tcPr>
          <w:tcW w:w="2552" w:type="dxa"/>
          <w:shd w:val="clear" w:color="auto" w:fill="DBE5F1" w:themeFill="accent1" w:themeFillTint="33"/>
        </w:tcPr>
        <w:p w14:paraId="5D878378" w14:textId="77777777" w:rsidR="007A0FAB" w:rsidRDefault="007A0FAB" w:rsidP="007A0FAB">
          <w:pPr>
            <w:pStyle w:val="Header"/>
            <w:widowControl w:val="0"/>
            <w:autoSpaceDE w:val="0"/>
            <w:autoSpaceDN w:val="0"/>
            <w:adjustRightInd w:val="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Issued on April, 2025</w:t>
          </w:r>
        </w:p>
      </w:tc>
    </w:tr>
  </w:tbl>
  <w:p w14:paraId="4744E32C" w14:textId="77777777" w:rsidR="00B45105" w:rsidRDefault="00B45105" w:rsidP="003644EF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E8FE1" w14:textId="77777777" w:rsidR="003C77AC" w:rsidRDefault="003C77AC">
      <w:r>
        <w:separator/>
      </w:r>
    </w:p>
  </w:footnote>
  <w:footnote w:type="continuationSeparator" w:id="0">
    <w:p w14:paraId="3E42E0D1" w14:textId="77777777" w:rsidR="003C77AC" w:rsidRDefault="003C7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877" w:type="dxa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3387"/>
      <w:gridCol w:w="8789"/>
      <w:gridCol w:w="1701"/>
    </w:tblGrid>
    <w:tr w:rsidR="007A0FAB" w:rsidRPr="00E84A21" w14:paraId="4C77A5B5" w14:textId="77777777" w:rsidTr="00687770">
      <w:trPr>
        <w:trHeight w:val="1384"/>
      </w:trPr>
      <w:tc>
        <w:tcPr>
          <w:tcW w:w="3387" w:type="dxa"/>
          <w:tcBorders>
            <w:bottom w:val="double" w:sz="4" w:space="0" w:color="auto"/>
          </w:tcBorders>
        </w:tcPr>
        <w:tbl>
          <w:tblPr>
            <w:tblpPr w:leftFromText="180" w:rightFromText="180" w:vertAnchor="text" w:horzAnchor="margin" w:tblpY="-103"/>
            <w:tblOverlap w:val="never"/>
            <w:tblW w:w="1991" w:type="dxa"/>
            <w:tblLayout w:type="fixed"/>
            <w:tblLook w:val="01E0" w:firstRow="1" w:lastRow="1" w:firstColumn="1" w:lastColumn="1" w:noHBand="0" w:noVBand="0"/>
          </w:tblPr>
          <w:tblGrid>
            <w:gridCol w:w="1991"/>
          </w:tblGrid>
          <w:tr w:rsidR="007A0FAB" w:rsidRPr="00E84A21" w14:paraId="27673AF6" w14:textId="77777777" w:rsidTr="00687770">
            <w:trPr>
              <w:trHeight w:val="565"/>
            </w:trPr>
            <w:tc>
              <w:tcPr>
                <w:tcW w:w="1991" w:type="dxa"/>
              </w:tcPr>
              <w:p w14:paraId="403AB60F" w14:textId="77777777" w:rsidR="007A0FAB" w:rsidRPr="00E84A21" w:rsidRDefault="007A0FAB" w:rsidP="007A0FAB">
                <w:pPr>
                  <w:jc w:val="center"/>
                </w:pPr>
                <w:r w:rsidRPr="00E84A21">
                  <w:rPr>
                    <w:noProof/>
                  </w:rPr>
                  <w:drawing>
                    <wp:inline distT="0" distB="0" distL="0" distR="0" wp14:anchorId="6473B43F" wp14:editId="45D6C069">
                      <wp:extent cx="1146175" cy="573405"/>
                      <wp:effectExtent l="19050" t="0" r="0" b="0"/>
                      <wp:docPr id="8" name="Picture 8" descr="http://www.tcaa.go.tz/images/tcaa-logonobg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http://www.tcaa.go.tz/images/tcaa-logonob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46175" cy="5734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3E4DBD38" w14:textId="77777777" w:rsidR="007A0FAB" w:rsidRPr="00E84A21" w:rsidRDefault="007A0FAB" w:rsidP="007A0FAB">
          <w:pPr>
            <w:spacing w:after="120" w:line="480" w:lineRule="auto"/>
            <w:jc w:val="center"/>
          </w:pPr>
        </w:p>
      </w:tc>
      <w:tc>
        <w:tcPr>
          <w:tcW w:w="8789" w:type="dxa"/>
          <w:tcBorders>
            <w:bottom w:val="double" w:sz="4" w:space="0" w:color="auto"/>
          </w:tcBorders>
        </w:tcPr>
        <w:p w14:paraId="4760DC9E" w14:textId="77777777" w:rsidR="007A0FAB" w:rsidRDefault="007A0FAB" w:rsidP="007A0FAB">
          <w:pPr>
            <w:tabs>
              <w:tab w:val="center" w:pos="4320"/>
              <w:tab w:val="right" w:pos="8640"/>
            </w:tabs>
            <w:jc w:val="center"/>
            <w:rPr>
              <w:b/>
              <w:color w:val="002060"/>
            </w:rPr>
          </w:pPr>
          <w:r w:rsidRPr="00E84A21">
            <w:rPr>
              <w:b/>
              <w:color w:val="002060"/>
            </w:rPr>
            <w:t>TANZANIA CIVIL AVIATION AUTHORITY</w:t>
          </w:r>
        </w:p>
        <w:p w14:paraId="14164C6B" w14:textId="77777777" w:rsidR="007A0FAB" w:rsidRPr="00E84A21" w:rsidRDefault="007A0FAB" w:rsidP="007A0FAB">
          <w:pPr>
            <w:tabs>
              <w:tab w:val="center" w:pos="4320"/>
              <w:tab w:val="right" w:pos="8640"/>
            </w:tabs>
            <w:jc w:val="center"/>
            <w:rPr>
              <w:b/>
              <w:color w:val="002060"/>
            </w:rPr>
          </w:pPr>
        </w:p>
        <w:p w14:paraId="69FC79FB" w14:textId="77777777" w:rsidR="007A0FAB" w:rsidRPr="00E84A21" w:rsidRDefault="007A0FAB" w:rsidP="007A0FAB">
          <w:pPr>
            <w:spacing w:after="120" w:line="276" w:lineRule="auto"/>
            <w:jc w:val="center"/>
            <w:rPr>
              <w:color w:val="002060"/>
            </w:rPr>
          </w:pPr>
          <w:r w:rsidRPr="00E84A21">
            <w:rPr>
              <w:color w:val="002060"/>
            </w:rPr>
            <w:t>DIRECTORATE OF SAFETY REGULATIONS</w:t>
          </w:r>
        </w:p>
        <w:p w14:paraId="15E07132" w14:textId="77777777" w:rsidR="007A0FAB" w:rsidRPr="00E84A21" w:rsidRDefault="007A0FAB" w:rsidP="007A0FAB">
          <w:pPr>
            <w:pStyle w:val="Header"/>
            <w:spacing w:after="120" w:line="480" w:lineRule="auto"/>
            <w:jc w:val="center"/>
          </w:pPr>
          <w:r w:rsidRPr="00E84A21">
            <w:rPr>
              <w:color w:val="002060"/>
            </w:rPr>
            <w:t>PERSONNEL LICENSING</w:t>
          </w:r>
        </w:p>
      </w:tc>
      <w:tc>
        <w:tcPr>
          <w:tcW w:w="1701" w:type="dxa"/>
          <w:tcBorders>
            <w:bottom w:val="double" w:sz="4" w:space="0" w:color="auto"/>
          </w:tcBorders>
          <w:shd w:val="clear" w:color="auto" w:fill="DBE5F1" w:themeFill="accent1" w:themeFillTint="33"/>
        </w:tcPr>
        <w:p w14:paraId="5E634AED" w14:textId="77777777" w:rsidR="007A0FAB" w:rsidRPr="00E84A21" w:rsidRDefault="007A0FAB" w:rsidP="007A0FAB">
          <w:pPr>
            <w:pStyle w:val="Header"/>
            <w:spacing w:after="120" w:line="480" w:lineRule="auto"/>
            <w:jc w:val="center"/>
          </w:pPr>
          <w:r w:rsidRPr="00E84A21">
            <w:t xml:space="preserve">Revision: </w:t>
          </w:r>
          <w:r>
            <w:t>1</w:t>
          </w:r>
        </w:p>
        <w:p w14:paraId="223E560B" w14:textId="77777777" w:rsidR="007A0FAB" w:rsidRPr="00E84A21" w:rsidRDefault="007A0FAB" w:rsidP="007A0FAB">
          <w:pPr>
            <w:pStyle w:val="Header"/>
            <w:spacing w:after="120" w:line="480" w:lineRule="auto"/>
          </w:pPr>
          <w:r w:rsidRPr="00E84A21">
            <w:t xml:space="preserve">   Form</w:t>
          </w:r>
        </w:p>
      </w:tc>
    </w:tr>
    <w:tr w:rsidR="007A0FAB" w:rsidRPr="00E84A21" w14:paraId="1AE87F98" w14:textId="77777777" w:rsidTr="00687770">
      <w:trPr>
        <w:trHeight w:val="396"/>
      </w:trPr>
      <w:tc>
        <w:tcPr>
          <w:tcW w:w="3387" w:type="dxa"/>
          <w:shd w:val="clear" w:color="auto" w:fill="DBE5F1" w:themeFill="accent1" w:themeFillTint="33"/>
        </w:tcPr>
        <w:p w14:paraId="251CF60F" w14:textId="43E9AB4F" w:rsidR="007A0FAB" w:rsidRPr="00E84A21" w:rsidRDefault="007A0FAB" w:rsidP="007A0FAB">
          <w:pPr>
            <w:pStyle w:val="Header"/>
            <w:widowControl w:val="0"/>
            <w:autoSpaceDE w:val="0"/>
            <w:autoSpaceDN w:val="0"/>
            <w:adjustRightInd w:val="0"/>
          </w:pPr>
          <w:r w:rsidRPr="00E84A21">
            <w:t>TCAA-FRM-SR-PEL</w:t>
          </w:r>
          <w:r>
            <w:t>40A</w:t>
          </w:r>
        </w:p>
      </w:tc>
      <w:tc>
        <w:tcPr>
          <w:tcW w:w="8789" w:type="dxa"/>
          <w:shd w:val="clear" w:color="auto" w:fill="DBE5F1" w:themeFill="accent1" w:themeFillTint="33"/>
        </w:tcPr>
        <w:p w14:paraId="6318671A" w14:textId="3DE00097" w:rsidR="007A0FAB" w:rsidRPr="00E84A21" w:rsidRDefault="007A0FAB" w:rsidP="007A0FAB">
          <w:pPr>
            <w:pStyle w:val="Header"/>
            <w:widowControl w:val="0"/>
            <w:autoSpaceDE w:val="0"/>
            <w:autoSpaceDN w:val="0"/>
            <w:adjustRightInd w:val="0"/>
            <w:jc w:val="center"/>
          </w:pPr>
          <w:r w:rsidRPr="00E84A21">
            <w:t xml:space="preserve">Title: </w:t>
          </w:r>
          <w:r w:rsidRPr="00E84A21">
            <w:rPr>
              <w:b/>
              <w:bCs/>
            </w:rPr>
            <w:t xml:space="preserve">Examination </w:t>
          </w:r>
          <w:r>
            <w:rPr>
              <w:b/>
              <w:bCs/>
            </w:rPr>
            <w:t xml:space="preserve">Booking </w:t>
          </w:r>
          <w:r w:rsidRPr="00E84A21">
            <w:rPr>
              <w:b/>
              <w:bCs/>
            </w:rPr>
            <w:t>Form</w:t>
          </w:r>
        </w:p>
      </w:tc>
      <w:tc>
        <w:tcPr>
          <w:tcW w:w="1701" w:type="dxa"/>
          <w:shd w:val="clear" w:color="auto" w:fill="DBE5F1" w:themeFill="accent1" w:themeFillTint="33"/>
        </w:tcPr>
        <w:p w14:paraId="3A383F7D" w14:textId="77777777" w:rsidR="007A0FAB" w:rsidRPr="00E84A21" w:rsidRDefault="007A0FAB" w:rsidP="007A0FAB">
          <w:pPr>
            <w:pStyle w:val="Header"/>
            <w:widowControl w:val="0"/>
            <w:autoSpaceDE w:val="0"/>
            <w:autoSpaceDN w:val="0"/>
            <w:adjustRightInd w:val="0"/>
          </w:pPr>
          <w:r w:rsidRPr="00E84A21">
            <w:t xml:space="preserve">Page </w:t>
          </w:r>
          <w:r w:rsidRPr="00E84A21">
            <w:fldChar w:fldCharType="begin"/>
          </w:r>
          <w:r w:rsidRPr="00E84A21">
            <w:instrText xml:space="preserve"> PAGE </w:instrText>
          </w:r>
          <w:r w:rsidRPr="00E84A21">
            <w:fldChar w:fldCharType="separate"/>
          </w:r>
          <w:r w:rsidRPr="00E84A21">
            <w:rPr>
              <w:noProof/>
            </w:rPr>
            <w:t>1</w:t>
          </w:r>
          <w:r w:rsidRPr="00E84A21">
            <w:fldChar w:fldCharType="end"/>
          </w:r>
          <w:r w:rsidRPr="00E84A21">
            <w:t xml:space="preserve"> of </w:t>
          </w:r>
          <w:r w:rsidRPr="00E84A21">
            <w:fldChar w:fldCharType="begin"/>
          </w:r>
          <w:r w:rsidRPr="00E84A21">
            <w:instrText xml:space="preserve"> NUMPAGES </w:instrText>
          </w:r>
          <w:r w:rsidRPr="00E84A21">
            <w:fldChar w:fldCharType="separate"/>
          </w:r>
          <w:r w:rsidRPr="00E84A21">
            <w:rPr>
              <w:noProof/>
            </w:rPr>
            <w:t>1</w:t>
          </w:r>
          <w:r w:rsidRPr="00E84A21">
            <w:fldChar w:fldCharType="end"/>
          </w:r>
        </w:p>
      </w:tc>
    </w:tr>
  </w:tbl>
  <w:p w14:paraId="3C8406D7" w14:textId="77777777" w:rsidR="00B45105" w:rsidRDefault="00B45105" w:rsidP="003644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8640" w:hanging="864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424595"/>
    <w:multiLevelType w:val="hybridMultilevel"/>
    <w:tmpl w:val="DC1CCA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67FC8"/>
    <w:multiLevelType w:val="hybridMultilevel"/>
    <w:tmpl w:val="DC1CCA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F31CB"/>
    <w:multiLevelType w:val="hybridMultilevel"/>
    <w:tmpl w:val="DC1CC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02933"/>
    <w:multiLevelType w:val="hybridMultilevel"/>
    <w:tmpl w:val="DC1CCA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E0035"/>
    <w:multiLevelType w:val="hybridMultilevel"/>
    <w:tmpl w:val="DC1CCA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96E7F"/>
    <w:multiLevelType w:val="multilevel"/>
    <w:tmpl w:val="0409001D"/>
    <w:styleLink w:val="Style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C49543C"/>
    <w:multiLevelType w:val="hybridMultilevel"/>
    <w:tmpl w:val="947CE2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2F5EB3"/>
    <w:multiLevelType w:val="hybridMultilevel"/>
    <w:tmpl w:val="8556C1F0"/>
    <w:lvl w:ilvl="0" w:tplc="7272F4B4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E198F"/>
    <w:multiLevelType w:val="hybridMultilevel"/>
    <w:tmpl w:val="DC1CCA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4B6E62"/>
    <w:multiLevelType w:val="hybridMultilevel"/>
    <w:tmpl w:val="947CE2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9075B"/>
    <w:multiLevelType w:val="hybridMultilevel"/>
    <w:tmpl w:val="DC1CCA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90493"/>
    <w:multiLevelType w:val="hybridMultilevel"/>
    <w:tmpl w:val="1F8213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129691">
    <w:abstractNumId w:val="0"/>
    <w:lvlOverride w:ilvl="0">
      <w:lvl w:ilvl="0">
        <w:start w:val="2"/>
        <w:numFmt w:val="decimal"/>
        <w:pStyle w:val="Level1"/>
        <w:lvlText w:val="%1."/>
        <w:lvlJc w:val="left"/>
      </w:lvl>
    </w:lvlOverride>
    <w:lvlOverride w:ilvl="1">
      <w:lvl w:ilvl="1">
        <w:start w:val="1"/>
        <w:numFmt w:val="decimal"/>
        <w:lvlText w:val="%2"/>
        <w:lvlJc w:val="left"/>
      </w:lvl>
    </w:lvlOverride>
    <w:lvlOverride w:ilvl="2">
      <w:lvl w:ilvl="2">
        <w:start w:val="1"/>
        <w:numFmt w:val="decimal"/>
        <w:lvlText w:val="%3"/>
        <w:lvlJc w:val="left"/>
      </w:lvl>
    </w:lvlOverride>
    <w:lvlOverride w:ilvl="3">
      <w:lvl w:ilvl="3">
        <w:start w:val="1"/>
        <w:numFmt w:val="decimal"/>
        <w:lvlText w:val="%4"/>
        <w:lvlJc w:val="left"/>
      </w:lvl>
    </w:lvlOverride>
    <w:lvlOverride w:ilvl="4">
      <w:lvl w:ilvl="4">
        <w:start w:val="1"/>
        <w:numFmt w:val="decimal"/>
        <w:lvlText w:val="%5"/>
        <w:lvlJc w:val="left"/>
      </w:lvl>
    </w:lvlOverride>
    <w:lvlOverride w:ilvl="5">
      <w:lvl w:ilvl="5">
        <w:start w:val="1"/>
        <w:numFmt w:val="decimal"/>
        <w:lvlText w:val="%6"/>
        <w:lvlJc w:val="left"/>
      </w:lvl>
    </w:lvlOverride>
    <w:lvlOverride w:ilvl="6">
      <w:lvl w:ilvl="6">
        <w:start w:val="1"/>
        <w:numFmt w:val="decimal"/>
        <w:lvlText w:val="%7"/>
        <w:lvlJc w:val="left"/>
      </w:lvl>
    </w:lvlOverride>
    <w:lvlOverride w:ilvl="7">
      <w:lvl w:ilvl="7">
        <w:start w:val="1"/>
        <w:numFmt w:val="decimal"/>
        <w:lvlText w:val="%8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1169062086">
    <w:abstractNumId w:val="6"/>
  </w:num>
  <w:num w:numId="3" w16cid:durableId="216860148">
    <w:abstractNumId w:val="3"/>
  </w:num>
  <w:num w:numId="4" w16cid:durableId="1452280214">
    <w:abstractNumId w:val="7"/>
  </w:num>
  <w:num w:numId="5" w16cid:durableId="1785804726">
    <w:abstractNumId w:val="10"/>
  </w:num>
  <w:num w:numId="6" w16cid:durableId="691876361">
    <w:abstractNumId w:val="12"/>
  </w:num>
  <w:num w:numId="7" w16cid:durableId="1594581316">
    <w:abstractNumId w:val="11"/>
  </w:num>
  <w:num w:numId="8" w16cid:durableId="1239440584">
    <w:abstractNumId w:val="4"/>
  </w:num>
  <w:num w:numId="9" w16cid:durableId="1074936783">
    <w:abstractNumId w:val="8"/>
  </w:num>
  <w:num w:numId="10" w16cid:durableId="708454138">
    <w:abstractNumId w:val="5"/>
  </w:num>
  <w:num w:numId="11" w16cid:durableId="1159031695">
    <w:abstractNumId w:val="9"/>
  </w:num>
  <w:num w:numId="12" w16cid:durableId="1795444199">
    <w:abstractNumId w:val="2"/>
  </w:num>
  <w:num w:numId="13" w16cid:durableId="81206092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F55"/>
    <w:rsid w:val="000056E9"/>
    <w:rsid w:val="0001769D"/>
    <w:rsid w:val="00027571"/>
    <w:rsid w:val="00034B01"/>
    <w:rsid w:val="0003710A"/>
    <w:rsid w:val="00040231"/>
    <w:rsid w:val="00046723"/>
    <w:rsid w:val="000477CD"/>
    <w:rsid w:val="00056607"/>
    <w:rsid w:val="000610E7"/>
    <w:rsid w:val="000616DC"/>
    <w:rsid w:val="00062C15"/>
    <w:rsid w:val="000666EA"/>
    <w:rsid w:val="00070EE6"/>
    <w:rsid w:val="00071F55"/>
    <w:rsid w:val="00073D7C"/>
    <w:rsid w:val="0007493C"/>
    <w:rsid w:val="00074CFC"/>
    <w:rsid w:val="0007607C"/>
    <w:rsid w:val="00077A56"/>
    <w:rsid w:val="00086956"/>
    <w:rsid w:val="00096522"/>
    <w:rsid w:val="000A309F"/>
    <w:rsid w:val="000A572B"/>
    <w:rsid w:val="000B36F1"/>
    <w:rsid w:val="000B4776"/>
    <w:rsid w:val="000B6870"/>
    <w:rsid w:val="000B6ED3"/>
    <w:rsid w:val="000C3ABC"/>
    <w:rsid w:val="000D4EB8"/>
    <w:rsid w:val="000D5A3E"/>
    <w:rsid w:val="000D6FDB"/>
    <w:rsid w:val="000E41A8"/>
    <w:rsid w:val="000E6E23"/>
    <w:rsid w:val="000F506B"/>
    <w:rsid w:val="000F7199"/>
    <w:rsid w:val="001006C9"/>
    <w:rsid w:val="00107FC9"/>
    <w:rsid w:val="00112D16"/>
    <w:rsid w:val="00113968"/>
    <w:rsid w:val="001144C2"/>
    <w:rsid w:val="00122A35"/>
    <w:rsid w:val="00122BC2"/>
    <w:rsid w:val="00122FB4"/>
    <w:rsid w:val="00126898"/>
    <w:rsid w:val="00130DFA"/>
    <w:rsid w:val="001350C3"/>
    <w:rsid w:val="00141C5D"/>
    <w:rsid w:val="00147AE8"/>
    <w:rsid w:val="0015030C"/>
    <w:rsid w:val="00153F8E"/>
    <w:rsid w:val="00155AB1"/>
    <w:rsid w:val="00160167"/>
    <w:rsid w:val="0016363D"/>
    <w:rsid w:val="0016434E"/>
    <w:rsid w:val="00166EF2"/>
    <w:rsid w:val="0017314F"/>
    <w:rsid w:val="00174A73"/>
    <w:rsid w:val="00180DD0"/>
    <w:rsid w:val="001830AB"/>
    <w:rsid w:val="001A07F6"/>
    <w:rsid w:val="001A4519"/>
    <w:rsid w:val="001B2813"/>
    <w:rsid w:val="001B2B08"/>
    <w:rsid w:val="001B2CC6"/>
    <w:rsid w:val="001B62DD"/>
    <w:rsid w:val="001C7348"/>
    <w:rsid w:val="001D1D96"/>
    <w:rsid w:val="001D31A8"/>
    <w:rsid w:val="001E35E1"/>
    <w:rsid w:val="001F2251"/>
    <w:rsid w:val="001F2464"/>
    <w:rsid w:val="001F3155"/>
    <w:rsid w:val="00201692"/>
    <w:rsid w:val="00223B7F"/>
    <w:rsid w:val="00223E35"/>
    <w:rsid w:val="00224A58"/>
    <w:rsid w:val="0023041F"/>
    <w:rsid w:val="00234A17"/>
    <w:rsid w:val="00234A64"/>
    <w:rsid w:val="00237D99"/>
    <w:rsid w:val="0024356A"/>
    <w:rsid w:val="00263EE0"/>
    <w:rsid w:val="00266201"/>
    <w:rsid w:val="002733CE"/>
    <w:rsid w:val="00273B62"/>
    <w:rsid w:val="002806EC"/>
    <w:rsid w:val="00287FD3"/>
    <w:rsid w:val="002905CD"/>
    <w:rsid w:val="00293B78"/>
    <w:rsid w:val="002A1915"/>
    <w:rsid w:val="002A205E"/>
    <w:rsid w:val="002A4CED"/>
    <w:rsid w:val="002B1C05"/>
    <w:rsid w:val="002C6FDE"/>
    <w:rsid w:val="002C756F"/>
    <w:rsid w:val="002D20D9"/>
    <w:rsid w:val="002D4753"/>
    <w:rsid w:val="002E615E"/>
    <w:rsid w:val="002F3CFC"/>
    <w:rsid w:val="002F3E15"/>
    <w:rsid w:val="002F44C0"/>
    <w:rsid w:val="00301298"/>
    <w:rsid w:val="00307199"/>
    <w:rsid w:val="0031399C"/>
    <w:rsid w:val="003168B9"/>
    <w:rsid w:val="003248F7"/>
    <w:rsid w:val="0032773D"/>
    <w:rsid w:val="003324EE"/>
    <w:rsid w:val="00353C02"/>
    <w:rsid w:val="003644EF"/>
    <w:rsid w:val="003715AE"/>
    <w:rsid w:val="0038238D"/>
    <w:rsid w:val="00392C0A"/>
    <w:rsid w:val="003A6781"/>
    <w:rsid w:val="003A6FA1"/>
    <w:rsid w:val="003B0365"/>
    <w:rsid w:val="003B3BB6"/>
    <w:rsid w:val="003C2BDE"/>
    <w:rsid w:val="003C3341"/>
    <w:rsid w:val="003C77AC"/>
    <w:rsid w:val="003E29D1"/>
    <w:rsid w:val="003F103F"/>
    <w:rsid w:val="003F4345"/>
    <w:rsid w:val="003F49D7"/>
    <w:rsid w:val="003F4C34"/>
    <w:rsid w:val="003F6E78"/>
    <w:rsid w:val="0040646D"/>
    <w:rsid w:val="00412597"/>
    <w:rsid w:val="00414A92"/>
    <w:rsid w:val="00422921"/>
    <w:rsid w:val="004265BC"/>
    <w:rsid w:val="00427229"/>
    <w:rsid w:val="00443B13"/>
    <w:rsid w:val="00444318"/>
    <w:rsid w:val="00444428"/>
    <w:rsid w:val="00455E99"/>
    <w:rsid w:val="004641AC"/>
    <w:rsid w:val="00465753"/>
    <w:rsid w:val="00470323"/>
    <w:rsid w:val="00470A49"/>
    <w:rsid w:val="004739C1"/>
    <w:rsid w:val="0048530D"/>
    <w:rsid w:val="00486692"/>
    <w:rsid w:val="004871DC"/>
    <w:rsid w:val="004923ED"/>
    <w:rsid w:val="00495AEE"/>
    <w:rsid w:val="00495C63"/>
    <w:rsid w:val="004A014B"/>
    <w:rsid w:val="004A10F6"/>
    <w:rsid w:val="004A4818"/>
    <w:rsid w:val="004B1E7F"/>
    <w:rsid w:val="004B35BF"/>
    <w:rsid w:val="004D13D5"/>
    <w:rsid w:val="004D2443"/>
    <w:rsid w:val="004D7C3A"/>
    <w:rsid w:val="004D7F0E"/>
    <w:rsid w:val="004E544A"/>
    <w:rsid w:val="004E7311"/>
    <w:rsid w:val="004E7613"/>
    <w:rsid w:val="004F0DCE"/>
    <w:rsid w:val="004F1289"/>
    <w:rsid w:val="00507DC4"/>
    <w:rsid w:val="00541A4D"/>
    <w:rsid w:val="00544168"/>
    <w:rsid w:val="00550B89"/>
    <w:rsid w:val="00551A2E"/>
    <w:rsid w:val="00551EF0"/>
    <w:rsid w:val="00551FF3"/>
    <w:rsid w:val="005530B6"/>
    <w:rsid w:val="00596C14"/>
    <w:rsid w:val="005B24C9"/>
    <w:rsid w:val="005B5ABB"/>
    <w:rsid w:val="005C4782"/>
    <w:rsid w:val="005C5472"/>
    <w:rsid w:val="005D2E30"/>
    <w:rsid w:val="005D6AC8"/>
    <w:rsid w:val="005D73A5"/>
    <w:rsid w:val="005E362C"/>
    <w:rsid w:val="005E5B1D"/>
    <w:rsid w:val="005F781C"/>
    <w:rsid w:val="006045B8"/>
    <w:rsid w:val="0062203E"/>
    <w:rsid w:val="00622824"/>
    <w:rsid w:val="00622C2A"/>
    <w:rsid w:val="00622C84"/>
    <w:rsid w:val="00626379"/>
    <w:rsid w:val="00636DEB"/>
    <w:rsid w:val="00637EFF"/>
    <w:rsid w:val="00647EDB"/>
    <w:rsid w:val="0065702C"/>
    <w:rsid w:val="00686BCB"/>
    <w:rsid w:val="00691A0D"/>
    <w:rsid w:val="006922CF"/>
    <w:rsid w:val="006967C7"/>
    <w:rsid w:val="006976E9"/>
    <w:rsid w:val="006A0305"/>
    <w:rsid w:val="006A7067"/>
    <w:rsid w:val="006B4B9C"/>
    <w:rsid w:val="006C26C9"/>
    <w:rsid w:val="006C65B0"/>
    <w:rsid w:val="006D14C6"/>
    <w:rsid w:val="006E117F"/>
    <w:rsid w:val="006E7991"/>
    <w:rsid w:val="006F468A"/>
    <w:rsid w:val="0071034D"/>
    <w:rsid w:val="00723231"/>
    <w:rsid w:val="00724038"/>
    <w:rsid w:val="007300F7"/>
    <w:rsid w:val="00731D24"/>
    <w:rsid w:val="00737BA5"/>
    <w:rsid w:val="007457B4"/>
    <w:rsid w:val="007531BB"/>
    <w:rsid w:val="0075332F"/>
    <w:rsid w:val="00753BFB"/>
    <w:rsid w:val="0075759B"/>
    <w:rsid w:val="00770FC5"/>
    <w:rsid w:val="0077205E"/>
    <w:rsid w:val="00785AC9"/>
    <w:rsid w:val="00793E9D"/>
    <w:rsid w:val="00796AE5"/>
    <w:rsid w:val="00797FD4"/>
    <w:rsid w:val="007A0EA7"/>
    <w:rsid w:val="007A0FAB"/>
    <w:rsid w:val="007A11D4"/>
    <w:rsid w:val="007A5711"/>
    <w:rsid w:val="007A7A0B"/>
    <w:rsid w:val="007C7151"/>
    <w:rsid w:val="007D354A"/>
    <w:rsid w:val="007E6A31"/>
    <w:rsid w:val="007F04EA"/>
    <w:rsid w:val="007F1451"/>
    <w:rsid w:val="007F21C6"/>
    <w:rsid w:val="007F316B"/>
    <w:rsid w:val="007F36EC"/>
    <w:rsid w:val="008122CC"/>
    <w:rsid w:val="00820C6C"/>
    <w:rsid w:val="00825B1B"/>
    <w:rsid w:val="00825D48"/>
    <w:rsid w:val="00826522"/>
    <w:rsid w:val="00836989"/>
    <w:rsid w:val="0084040E"/>
    <w:rsid w:val="0084335B"/>
    <w:rsid w:val="008460C7"/>
    <w:rsid w:val="008469BB"/>
    <w:rsid w:val="0085248D"/>
    <w:rsid w:val="00865391"/>
    <w:rsid w:val="0086577D"/>
    <w:rsid w:val="0087089A"/>
    <w:rsid w:val="008803B4"/>
    <w:rsid w:val="008817D7"/>
    <w:rsid w:val="00883A36"/>
    <w:rsid w:val="008A10F5"/>
    <w:rsid w:val="008A33DA"/>
    <w:rsid w:val="008B185F"/>
    <w:rsid w:val="008B5556"/>
    <w:rsid w:val="008B5BA1"/>
    <w:rsid w:val="008C25D5"/>
    <w:rsid w:val="008C7664"/>
    <w:rsid w:val="008D1C53"/>
    <w:rsid w:val="008D48A2"/>
    <w:rsid w:val="008F40ED"/>
    <w:rsid w:val="00901788"/>
    <w:rsid w:val="009057E8"/>
    <w:rsid w:val="00913608"/>
    <w:rsid w:val="00922AEE"/>
    <w:rsid w:val="00924CAA"/>
    <w:rsid w:val="00930666"/>
    <w:rsid w:val="00930B68"/>
    <w:rsid w:val="00933B85"/>
    <w:rsid w:val="0093642F"/>
    <w:rsid w:val="0094162F"/>
    <w:rsid w:val="009510C6"/>
    <w:rsid w:val="00951B07"/>
    <w:rsid w:val="00962400"/>
    <w:rsid w:val="0096284D"/>
    <w:rsid w:val="00966B94"/>
    <w:rsid w:val="00966DAA"/>
    <w:rsid w:val="0097461A"/>
    <w:rsid w:val="00975001"/>
    <w:rsid w:val="009874EC"/>
    <w:rsid w:val="00997756"/>
    <w:rsid w:val="009C3395"/>
    <w:rsid w:val="009C54A4"/>
    <w:rsid w:val="009D27C8"/>
    <w:rsid w:val="009D49F8"/>
    <w:rsid w:val="009D61D9"/>
    <w:rsid w:val="009E2DEA"/>
    <w:rsid w:val="009E3C09"/>
    <w:rsid w:val="009E40A8"/>
    <w:rsid w:val="00A062DB"/>
    <w:rsid w:val="00A12078"/>
    <w:rsid w:val="00A24C0C"/>
    <w:rsid w:val="00A304A4"/>
    <w:rsid w:val="00A34A26"/>
    <w:rsid w:val="00A435B7"/>
    <w:rsid w:val="00A47A98"/>
    <w:rsid w:val="00A511FA"/>
    <w:rsid w:val="00A56DD7"/>
    <w:rsid w:val="00A6407A"/>
    <w:rsid w:val="00A67DAF"/>
    <w:rsid w:val="00A71C49"/>
    <w:rsid w:val="00A75C41"/>
    <w:rsid w:val="00A80DF8"/>
    <w:rsid w:val="00A82952"/>
    <w:rsid w:val="00A85B08"/>
    <w:rsid w:val="00A85D51"/>
    <w:rsid w:val="00A90971"/>
    <w:rsid w:val="00AA046C"/>
    <w:rsid w:val="00AB6554"/>
    <w:rsid w:val="00AB68D9"/>
    <w:rsid w:val="00AC04AE"/>
    <w:rsid w:val="00AC2FFE"/>
    <w:rsid w:val="00AC31DC"/>
    <w:rsid w:val="00AC7584"/>
    <w:rsid w:val="00AD0984"/>
    <w:rsid w:val="00AD30AC"/>
    <w:rsid w:val="00AE0A33"/>
    <w:rsid w:val="00AE0ED9"/>
    <w:rsid w:val="00AE7E3A"/>
    <w:rsid w:val="00B0182F"/>
    <w:rsid w:val="00B04A68"/>
    <w:rsid w:val="00B07690"/>
    <w:rsid w:val="00B218C9"/>
    <w:rsid w:val="00B2270E"/>
    <w:rsid w:val="00B2427C"/>
    <w:rsid w:val="00B41E5D"/>
    <w:rsid w:val="00B45105"/>
    <w:rsid w:val="00B52EAE"/>
    <w:rsid w:val="00B55EC6"/>
    <w:rsid w:val="00B56A86"/>
    <w:rsid w:val="00B60859"/>
    <w:rsid w:val="00B632A7"/>
    <w:rsid w:val="00B72EF7"/>
    <w:rsid w:val="00B80955"/>
    <w:rsid w:val="00B916FE"/>
    <w:rsid w:val="00BA3CD5"/>
    <w:rsid w:val="00BA7695"/>
    <w:rsid w:val="00BB3EBF"/>
    <w:rsid w:val="00BC5D84"/>
    <w:rsid w:val="00BC7786"/>
    <w:rsid w:val="00BD50AB"/>
    <w:rsid w:val="00BE2028"/>
    <w:rsid w:val="00BE3B94"/>
    <w:rsid w:val="00BE3DF3"/>
    <w:rsid w:val="00BE59D9"/>
    <w:rsid w:val="00BF14C8"/>
    <w:rsid w:val="00BF5294"/>
    <w:rsid w:val="00BF5DE5"/>
    <w:rsid w:val="00C00EC7"/>
    <w:rsid w:val="00C02034"/>
    <w:rsid w:val="00C12E81"/>
    <w:rsid w:val="00C162A8"/>
    <w:rsid w:val="00C1692A"/>
    <w:rsid w:val="00C30391"/>
    <w:rsid w:val="00C35C00"/>
    <w:rsid w:val="00C36D48"/>
    <w:rsid w:val="00C404E4"/>
    <w:rsid w:val="00C42631"/>
    <w:rsid w:val="00C52CC1"/>
    <w:rsid w:val="00C53935"/>
    <w:rsid w:val="00C55032"/>
    <w:rsid w:val="00C64D17"/>
    <w:rsid w:val="00C74FB3"/>
    <w:rsid w:val="00C873A1"/>
    <w:rsid w:val="00C90567"/>
    <w:rsid w:val="00C93B4F"/>
    <w:rsid w:val="00C9492B"/>
    <w:rsid w:val="00C972AF"/>
    <w:rsid w:val="00CA2B16"/>
    <w:rsid w:val="00CB06AF"/>
    <w:rsid w:val="00CB16A3"/>
    <w:rsid w:val="00CB4D83"/>
    <w:rsid w:val="00CB4FD7"/>
    <w:rsid w:val="00CC67A1"/>
    <w:rsid w:val="00CE238A"/>
    <w:rsid w:val="00D05AE6"/>
    <w:rsid w:val="00D10C8E"/>
    <w:rsid w:val="00D123F9"/>
    <w:rsid w:val="00D1253A"/>
    <w:rsid w:val="00D15D3C"/>
    <w:rsid w:val="00D34CA2"/>
    <w:rsid w:val="00D3623D"/>
    <w:rsid w:val="00D449EA"/>
    <w:rsid w:val="00D44EBB"/>
    <w:rsid w:val="00D55334"/>
    <w:rsid w:val="00D559A6"/>
    <w:rsid w:val="00D729EC"/>
    <w:rsid w:val="00D81EB6"/>
    <w:rsid w:val="00D91908"/>
    <w:rsid w:val="00D9285A"/>
    <w:rsid w:val="00DB07BA"/>
    <w:rsid w:val="00DC5140"/>
    <w:rsid w:val="00DC5F68"/>
    <w:rsid w:val="00DD173A"/>
    <w:rsid w:val="00DD56E0"/>
    <w:rsid w:val="00DD5DFF"/>
    <w:rsid w:val="00DE299E"/>
    <w:rsid w:val="00DE47C3"/>
    <w:rsid w:val="00DF371D"/>
    <w:rsid w:val="00E036F3"/>
    <w:rsid w:val="00E05CB1"/>
    <w:rsid w:val="00E12A96"/>
    <w:rsid w:val="00E12E8F"/>
    <w:rsid w:val="00E14501"/>
    <w:rsid w:val="00E25A79"/>
    <w:rsid w:val="00E26356"/>
    <w:rsid w:val="00E37AF8"/>
    <w:rsid w:val="00E42010"/>
    <w:rsid w:val="00E54137"/>
    <w:rsid w:val="00E55F94"/>
    <w:rsid w:val="00E63986"/>
    <w:rsid w:val="00E64F2C"/>
    <w:rsid w:val="00E67468"/>
    <w:rsid w:val="00E70C99"/>
    <w:rsid w:val="00E70D07"/>
    <w:rsid w:val="00E73812"/>
    <w:rsid w:val="00E73E91"/>
    <w:rsid w:val="00E80FB1"/>
    <w:rsid w:val="00E90847"/>
    <w:rsid w:val="00E94A12"/>
    <w:rsid w:val="00EB3F2B"/>
    <w:rsid w:val="00EB5F26"/>
    <w:rsid w:val="00EC33F3"/>
    <w:rsid w:val="00ED78EA"/>
    <w:rsid w:val="00EE5864"/>
    <w:rsid w:val="00EF0F7C"/>
    <w:rsid w:val="00EF1AFE"/>
    <w:rsid w:val="00F12708"/>
    <w:rsid w:val="00F16396"/>
    <w:rsid w:val="00F17C3B"/>
    <w:rsid w:val="00F262AF"/>
    <w:rsid w:val="00F27DCF"/>
    <w:rsid w:val="00F5264F"/>
    <w:rsid w:val="00F62035"/>
    <w:rsid w:val="00F621ED"/>
    <w:rsid w:val="00F6332A"/>
    <w:rsid w:val="00F63D4E"/>
    <w:rsid w:val="00F6474C"/>
    <w:rsid w:val="00F71564"/>
    <w:rsid w:val="00F72983"/>
    <w:rsid w:val="00F76375"/>
    <w:rsid w:val="00F80106"/>
    <w:rsid w:val="00F87FFB"/>
    <w:rsid w:val="00F91B13"/>
    <w:rsid w:val="00F944BC"/>
    <w:rsid w:val="00FA0192"/>
    <w:rsid w:val="00FA5BFD"/>
    <w:rsid w:val="00FC1D5A"/>
    <w:rsid w:val="00FC6881"/>
    <w:rsid w:val="00FC6C96"/>
    <w:rsid w:val="00FD1995"/>
    <w:rsid w:val="00FE0137"/>
    <w:rsid w:val="00FE1103"/>
    <w:rsid w:val="00FF035C"/>
    <w:rsid w:val="00FF2806"/>
    <w:rsid w:val="00FF717E"/>
    <w:rsid w:val="00FF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16395A"/>
  <w15:docId w15:val="{B27F3F53-6081-46E9-A61A-88DD2B2CC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881"/>
    <w:rPr>
      <w:sz w:val="24"/>
      <w:szCs w:val="24"/>
    </w:rPr>
  </w:style>
  <w:style w:type="paragraph" w:styleId="Heading1">
    <w:name w:val="heading 1"/>
    <w:basedOn w:val="Normal"/>
    <w:next w:val="Normal"/>
    <w:qFormat/>
    <w:rsid w:val="002905CD"/>
    <w:pPr>
      <w:keepNext/>
      <w:outlineLvl w:val="0"/>
    </w:pPr>
    <w:rPr>
      <w:rFonts w:ascii="Bookman Old Style" w:hAnsi="Bookman Old Style"/>
      <w:b/>
      <w:sz w:val="22"/>
      <w:szCs w:val="20"/>
    </w:rPr>
  </w:style>
  <w:style w:type="paragraph" w:styleId="Heading2">
    <w:name w:val="heading 2"/>
    <w:basedOn w:val="Normal"/>
    <w:next w:val="Normal"/>
    <w:qFormat/>
    <w:rsid w:val="002905C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905CD"/>
    <w:pPr>
      <w:keepNext/>
      <w:jc w:val="center"/>
      <w:outlineLvl w:val="2"/>
    </w:pPr>
    <w:rPr>
      <w:rFonts w:ascii="Bookman Old Style" w:hAnsi="Bookman Old Style"/>
      <w:b/>
      <w:bCs/>
      <w:i/>
      <w:iCs/>
    </w:rPr>
  </w:style>
  <w:style w:type="paragraph" w:styleId="Heading4">
    <w:name w:val="heading 4"/>
    <w:basedOn w:val="Normal"/>
    <w:next w:val="Normal"/>
    <w:qFormat/>
    <w:rsid w:val="002905CD"/>
    <w:pPr>
      <w:keepNext/>
      <w:outlineLvl w:val="3"/>
    </w:pPr>
    <w:rPr>
      <w:rFonts w:ascii="Bookman Old Style" w:hAnsi="Bookman Old Style"/>
      <w:b/>
      <w:bCs/>
      <w:sz w:val="20"/>
    </w:rPr>
  </w:style>
  <w:style w:type="paragraph" w:styleId="Heading5">
    <w:name w:val="heading 5"/>
    <w:basedOn w:val="Normal"/>
    <w:next w:val="Normal"/>
    <w:qFormat/>
    <w:rsid w:val="002905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905C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905C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2905C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2905CD"/>
    <w:pPr>
      <w:keepNext/>
      <w:jc w:val="center"/>
      <w:outlineLvl w:val="8"/>
    </w:pPr>
    <w:rPr>
      <w:rFonts w:ascii="Bookman Old Style" w:hAnsi="Bookman Old Style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M4Char">
    <w:name w:val="CM4 Char"/>
    <w:basedOn w:val="DefaultParagraphFont"/>
    <w:locked/>
    <w:rsid w:val="002905CD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CM4">
    <w:name w:val="CM4"/>
    <w:basedOn w:val="Normal"/>
    <w:next w:val="Normal"/>
    <w:rsid w:val="002905CD"/>
    <w:pPr>
      <w:widowControl w:val="0"/>
      <w:autoSpaceDE w:val="0"/>
      <w:autoSpaceDN w:val="0"/>
      <w:adjustRightInd w:val="0"/>
      <w:spacing w:line="256" w:lineRule="atLeast"/>
    </w:pPr>
    <w:rPr>
      <w:rFonts w:ascii="Arial" w:hAnsi="Arial" w:cs="Arial"/>
    </w:rPr>
  </w:style>
  <w:style w:type="paragraph" w:customStyle="1" w:styleId="CM140">
    <w:name w:val="CM140"/>
    <w:basedOn w:val="Normal"/>
    <w:next w:val="Normal"/>
    <w:rsid w:val="002905CD"/>
    <w:pPr>
      <w:widowControl w:val="0"/>
      <w:autoSpaceDE w:val="0"/>
      <w:autoSpaceDN w:val="0"/>
      <w:adjustRightInd w:val="0"/>
      <w:spacing w:after="578"/>
    </w:pPr>
    <w:rPr>
      <w:rFonts w:ascii="Arial" w:hAnsi="Arial"/>
    </w:rPr>
  </w:style>
  <w:style w:type="paragraph" w:customStyle="1" w:styleId="CM149">
    <w:name w:val="CM149"/>
    <w:basedOn w:val="Normal"/>
    <w:next w:val="Normal"/>
    <w:rsid w:val="002905CD"/>
    <w:pPr>
      <w:widowControl w:val="0"/>
      <w:autoSpaceDE w:val="0"/>
      <w:autoSpaceDN w:val="0"/>
      <w:adjustRightInd w:val="0"/>
      <w:spacing w:after="1118"/>
    </w:pPr>
    <w:rPr>
      <w:rFonts w:ascii="Arial" w:hAnsi="Arial"/>
    </w:rPr>
  </w:style>
  <w:style w:type="paragraph" w:customStyle="1" w:styleId="CM136">
    <w:name w:val="CM136"/>
    <w:basedOn w:val="Normal"/>
    <w:next w:val="Normal"/>
    <w:rsid w:val="002905CD"/>
    <w:pPr>
      <w:widowControl w:val="0"/>
      <w:autoSpaceDE w:val="0"/>
      <w:autoSpaceDN w:val="0"/>
      <w:adjustRightInd w:val="0"/>
      <w:spacing w:after="1008"/>
    </w:pPr>
    <w:rPr>
      <w:rFonts w:ascii="Arial" w:hAnsi="Arial"/>
    </w:rPr>
  </w:style>
  <w:style w:type="paragraph" w:customStyle="1" w:styleId="CM46">
    <w:name w:val="CM46"/>
    <w:basedOn w:val="Normal"/>
    <w:next w:val="Normal"/>
    <w:rsid w:val="002905CD"/>
    <w:pPr>
      <w:widowControl w:val="0"/>
      <w:autoSpaceDE w:val="0"/>
      <w:autoSpaceDN w:val="0"/>
      <w:adjustRightInd w:val="0"/>
      <w:spacing w:line="258" w:lineRule="atLeast"/>
    </w:pPr>
    <w:rPr>
      <w:rFonts w:ascii="Arial" w:hAnsi="Arial"/>
    </w:rPr>
  </w:style>
  <w:style w:type="character" w:styleId="Hyperlink">
    <w:name w:val="Hyperlink"/>
    <w:basedOn w:val="DefaultParagraphFont"/>
    <w:semiHidden/>
    <w:rsid w:val="002905CD"/>
    <w:rPr>
      <w:color w:val="0000FF"/>
      <w:u w:val="single"/>
    </w:rPr>
  </w:style>
  <w:style w:type="paragraph" w:customStyle="1" w:styleId="Default">
    <w:name w:val="Default"/>
    <w:rsid w:val="002905C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DefaultChar">
    <w:name w:val="Default Char"/>
    <w:basedOn w:val="DefaultParagraphFont"/>
    <w:rsid w:val="002905CD"/>
    <w:rPr>
      <w:rFonts w:ascii="Arial" w:hAnsi="Arial" w:cs="Arial"/>
      <w:color w:val="000000"/>
      <w:sz w:val="24"/>
      <w:szCs w:val="24"/>
      <w:lang w:val="en-US" w:eastAsia="en-US" w:bidi="ar-SA"/>
    </w:rPr>
  </w:style>
  <w:style w:type="paragraph" w:customStyle="1" w:styleId="CM124">
    <w:name w:val="CM124"/>
    <w:basedOn w:val="Default"/>
    <w:next w:val="Default"/>
    <w:rsid w:val="002905CD"/>
    <w:pPr>
      <w:spacing w:after="245"/>
    </w:pPr>
    <w:rPr>
      <w:rFonts w:cs="Times New Roman"/>
      <w:color w:val="auto"/>
    </w:rPr>
  </w:style>
  <w:style w:type="paragraph" w:customStyle="1" w:styleId="CM128">
    <w:name w:val="CM128"/>
    <w:basedOn w:val="Default"/>
    <w:next w:val="Default"/>
    <w:rsid w:val="002905CD"/>
    <w:pPr>
      <w:spacing w:after="333"/>
    </w:pPr>
    <w:rPr>
      <w:rFonts w:cs="Times New Roman"/>
      <w:color w:val="auto"/>
    </w:rPr>
  </w:style>
  <w:style w:type="character" w:customStyle="1" w:styleId="StyleArial11ptBoldItalicRed">
    <w:name w:val="Style Arial 11 pt Bold Italic Red"/>
    <w:basedOn w:val="DefaultParagraphFont"/>
    <w:rsid w:val="002905CD"/>
    <w:rPr>
      <w:rFonts w:ascii="Arial" w:hAnsi="Arial"/>
      <w:b/>
      <w:bCs/>
      <w:i/>
      <w:iCs/>
      <w:color w:val="FF0000"/>
      <w:sz w:val="22"/>
    </w:rPr>
  </w:style>
  <w:style w:type="paragraph" w:styleId="Footer">
    <w:name w:val="footer"/>
    <w:basedOn w:val="Normal"/>
    <w:semiHidden/>
    <w:rsid w:val="002905C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905CD"/>
  </w:style>
  <w:style w:type="paragraph" w:styleId="BodyText">
    <w:name w:val="Body Text"/>
    <w:basedOn w:val="Normal"/>
    <w:semiHidden/>
    <w:rsid w:val="002905CD"/>
    <w:rPr>
      <w:rFonts w:ascii="Bookman Old Style" w:hAnsi="Bookman Old Style"/>
      <w:sz w:val="22"/>
      <w:szCs w:val="20"/>
    </w:rPr>
  </w:style>
  <w:style w:type="paragraph" w:styleId="BodyText3">
    <w:name w:val="Body Text 3"/>
    <w:basedOn w:val="Normal"/>
    <w:semiHidden/>
    <w:rsid w:val="002905CD"/>
    <w:pPr>
      <w:spacing w:after="120"/>
    </w:pPr>
    <w:rPr>
      <w:sz w:val="16"/>
      <w:szCs w:val="16"/>
    </w:rPr>
  </w:style>
  <w:style w:type="paragraph" w:styleId="Header">
    <w:name w:val="header"/>
    <w:basedOn w:val="Normal"/>
    <w:semiHidden/>
    <w:rsid w:val="002905C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2905CD"/>
    <w:pPr>
      <w:jc w:val="center"/>
    </w:pPr>
    <w:rPr>
      <w:rFonts w:ascii="Arial" w:hAnsi="Arial"/>
      <w:b/>
      <w:bCs/>
      <w:sz w:val="28"/>
      <w:lang w:val="en-ZA"/>
    </w:rPr>
  </w:style>
  <w:style w:type="paragraph" w:styleId="BodyText2">
    <w:name w:val="Body Text 2"/>
    <w:basedOn w:val="Normal"/>
    <w:semiHidden/>
    <w:rsid w:val="002905CD"/>
    <w:pPr>
      <w:spacing w:after="120" w:line="480" w:lineRule="auto"/>
    </w:pPr>
  </w:style>
  <w:style w:type="paragraph" w:styleId="BodyTextIndent">
    <w:name w:val="Body Text Indent"/>
    <w:basedOn w:val="Normal"/>
    <w:semiHidden/>
    <w:rsid w:val="002905CD"/>
    <w:pPr>
      <w:ind w:left="720"/>
    </w:pPr>
    <w:rPr>
      <w:szCs w:val="20"/>
    </w:rPr>
  </w:style>
  <w:style w:type="paragraph" w:styleId="BodyTextIndent2">
    <w:name w:val="Body Text Indent 2"/>
    <w:basedOn w:val="Normal"/>
    <w:semiHidden/>
    <w:rsid w:val="002905CD"/>
    <w:pPr>
      <w:ind w:left="660"/>
    </w:pPr>
    <w:rPr>
      <w:szCs w:val="20"/>
    </w:rPr>
  </w:style>
  <w:style w:type="paragraph" w:styleId="NormalWeb">
    <w:name w:val="Normal (Web)"/>
    <w:basedOn w:val="Normal"/>
    <w:semiHidden/>
    <w:rsid w:val="002905CD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copy">
    <w:name w:val="copy"/>
    <w:basedOn w:val="Normal"/>
    <w:rsid w:val="002905CD"/>
    <w:pPr>
      <w:spacing w:before="100" w:beforeAutospacing="1" w:after="100" w:afterAutospacing="1"/>
    </w:pPr>
    <w:rPr>
      <w:rFonts w:ascii="Verdana" w:eastAsia="SimSun" w:hAnsi="Verdana"/>
      <w:color w:val="000000"/>
      <w:sz w:val="17"/>
      <w:szCs w:val="17"/>
      <w:lang w:val="en-GB" w:eastAsia="zh-CN"/>
    </w:rPr>
  </w:style>
  <w:style w:type="character" w:styleId="FollowedHyperlink">
    <w:name w:val="FollowedHyperlink"/>
    <w:basedOn w:val="DefaultParagraphFont"/>
    <w:semiHidden/>
    <w:rsid w:val="002905CD"/>
    <w:rPr>
      <w:color w:val="800080"/>
      <w:u w:val="single"/>
    </w:rPr>
  </w:style>
  <w:style w:type="paragraph" w:customStyle="1" w:styleId="Level1">
    <w:name w:val="Level 1"/>
    <w:basedOn w:val="Normal"/>
    <w:rsid w:val="002905CD"/>
    <w:pPr>
      <w:widowControl w:val="0"/>
      <w:numPr>
        <w:numId w:val="1"/>
      </w:numPr>
      <w:ind w:left="720" w:hanging="720"/>
      <w:outlineLvl w:val="0"/>
    </w:pPr>
    <w:rPr>
      <w:snapToGrid w:val="0"/>
      <w:szCs w:val="20"/>
    </w:rPr>
  </w:style>
  <w:style w:type="character" w:customStyle="1" w:styleId="body1">
    <w:name w:val="body1"/>
    <w:basedOn w:val="DefaultParagraphFont"/>
    <w:rsid w:val="002905CD"/>
    <w:rPr>
      <w:rFonts w:ascii="Arial" w:hAnsi="Arial" w:cs="Arial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071F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irst">
    <w:name w:val="first"/>
    <w:basedOn w:val="DefaultParagraphFont"/>
    <w:rsid w:val="002905CD"/>
  </w:style>
  <w:style w:type="paragraph" w:styleId="PlainText">
    <w:name w:val="Plain Text"/>
    <w:basedOn w:val="Normal"/>
    <w:semiHidden/>
    <w:rsid w:val="002905CD"/>
    <w:rPr>
      <w:rFonts w:ascii="Courier New" w:hAnsi="Courier New" w:cs="Courier New"/>
      <w:sz w:val="20"/>
      <w:szCs w:val="20"/>
    </w:rPr>
  </w:style>
  <w:style w:type="paragraph" w:customStyle="1" w:styleId="CM7">
    <w:name w:val="CM7"/>
    <w:basedOn w:val="Default"/>
    <w:next w:val="Default"/>
    <w:rsid w:val="002905CD"/>
    <w:rPr>
      <w:rFonts w:cs="Times New Roman"/>
      <w:color w:val="auto"/>
    </w:rPr>
  </w:style>
  <w:style w:type="paragraph" w:customStyle="1" w:styleId="CM137">
    <w:name w:val="CM137"/>
    <w:basedOn w:val="Default"/>
    <w:next w:val="Default"/>
    <w:rsid w:val="002905CD"/>
    <w:pPr>
      <w:spacing w:after="118"/>
    </w:pPr>
    <w:rPr>
      <w:rFonts w:cs="Times New Roman"/>
      <w:color w:val="auto"/>
    </w:rPr>
  </w:style>
  <w:style w:type="character" w:customStyle="1" w:styleId="Title1">
    <w:name w:val="Title1"/>
    <w:basedOn w:val="DefaultParagraphFont"/>
    <w:rsid w:val="002905CD"/>
  </w:style>
  <w:style w:type="paragraph" w:styleId="BodyTextIndent3">
    <w:name w:val="Body Text Indent 3"/>
    <w:basedOn w:val="Normal"/>
    <w:semiHidden/>
    <w:rsid w:val="002905CD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2905CD"/>
    <w:pPr>
      <w:widowControl w:val="0"/>
      <w:tabs>
        <w:tab w:val="left" w:pos="204"/>
      </w:tabs>
      <w:autoSpaceDE w:val="0"/>
      <w:autoSpaceDN w:val="0"/>
      <w:jc w:val="both"/>
    </w:pPr>
    <w:rPr>
      <w:rFonts w:ascii="Times" w:hAnsi="Times" w:cs="Times"/>
      <w:b/>
      <w:bCs/>
      <w:sz w:val="30"/>
      <w:szCs w:val="30"/>
    </w:rPr>
  </w:style>
  <w:style w:type="paragraph" w:styleId="Subtitle">
    <w:name w:val="Subtitle"/>
    <w:basedOn w:val="Normal"/>
    <w:qFormat/>
    <w:rsid w:val="002905CD"/>
    <w:pPr>
      <w:widowControl w:val="0"/>
      <w:tabs>
        <w:tab w:val="left" w:pos="1252"/>
        <w:tab w:val="left" w:pos="1848"/>
      </w:tabs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TOC1">
    <w:name w:val="toc 1"/>
    <w:basedOn w:val="Normal"/>
    <w:next w:val="Normal"/>
    <w:autoRedefine/>
    <w:semiHidden/>
    <w:rsid w:val="002905CD"/>
    <w:pPr>
      <w:tabs>
        <w:tab w:val="right" w:leader="dot" w:pos="8630"/>
      </w:tabs>
    </w:pPr>
    <w:rPr>
      <w:b/>
      <w:bCs/>
      <w:noProof/>
    </w:rPr>
  </w:style>
  <w:style w:type="paragraph" w:styleId="TOC2">
    <w:name w:val="toc 2"/>
    <w:basedOn w:val="Normal"/>
    <w:next w:val="Normal"/>
    <w:autoRedefine/>
    <w:semiHidden/>
    <w:rsid w:val="002905CD"/>
    <w:pPr>
      <w:ind w:left="240"/>
    </w:pPr>
  </w:style>
  <w:style w:type="character" w:customStyle="1" w:styleId="CharChar1">
    <w:name w:val="Char Char1"/>
    <w:basedOn w:val="DefaultParagraphFont"/>
    <w:rsid w:val="002905CD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styleId="BalloonText">
    <w:name w:val="Balloon Text"/>
    <w:basedOn w:val="Normal"/>
    <w:semiHidden/>
    <w:rsid w:val="002905CD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DefaultParagraphFont"/>
    <w:rsid w:val="002905CD"/>
    <w:rPr>
      <w:sz w:val="24"/>
      <w:szCs w:val="24"/>
    </w:rPr>
  </w:style>
  <w:style w:type="numbering" w:customStyle="1" w:styleId="Style1">
    <w:name w:val="Style1"/>
    <w:uiPriority w:val="99"/>
    <w:rsid w:val="009D27C8"/>
    <w:pPr>
      <w:numPr>
        <w:numId w:val="2"/>
      </w:numPr>
    </w:pPr>
  </w:style>
  <w:style w:type="paragraph" w:styleId="NoSpacing">
    <w:name w:val="No Spacing"/>
    <w:uiPriority w:val="1"/>
    <w:qFormat/>
    <w:rsid w:val="00AC7584"/>
    <w:rPr>
      <w:sz w:val="24"/>
      <w:szCs w:val="24"/>
    </w:rPr>
  </w:style>
  <w:style w:type="table" w:styleId="TableGrid">
    <w:name w:val="Table Grid"/>
    <w:basedOn w:val="TableNormal"/>
    <w:uiPriority w:val="59"/>
    <w:rsid w:val="002D2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2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5128903-161B-469F-BDDA-457B8B882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Purpose</vt:lpstr>
    </vt:vector>
  </TitlesOfParts>
  <Company>TCAA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Purpose</dc:title>
  <dc:subject/>
  <dc:creator>user</dc:creator>
  <cp:keywords/>
  <dc:description/>
  <cp:lastModifiedBy>Mossy Kitang'ita</cp:lastModifiedBy>
  <cp:revision>2</cp:revision>
  <cp:lastPrinted>2023-11-15T13:06:00Z</cp:lastPrinted>
  <dcterms:created xsi:type="dcterms:W3CDTF">2025-06-18T09:27:00Z</dcterms:created>
  <dcterms:modified xsi:type="dcterms:W3CDTF">2025-06-18T09:27:00Z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fb6c6e375199772b1b68d6ef4b36d5d3bafc2640dd66a6b4a5caa7f8bddf1798</vt:lpwstr>
  </property>
</Properties>
</file>